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403161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Место нахождения Администрации:</w:t>
      </w:r>
    </w:p>
    <w:p w:rsidR="00831E8C" w:rsidRPr="00403161" w:rsidRDefault="00831E8C" w:rsidP="00831E8C">
      <w:pPr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831E8C" w:rsidRPr="00403161" w:rsidRDefault="00831E8C" w:rsidP="00831E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Справочные телефоны Администрации: 8(81376) 76-156;</w:t>
      </w:r>
    </w:p>
    <w:p w:rsidR="00831E8C" w:rsidRPr="00403161" w:rsidRDefault="00831E8C" w:rsidP="00831E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Факс: 8(81376) 76-663;</w:t>
      </w:r>
    </w:p>
    <w:p w:rsidR="00831E8C" w:rsidRPr="00403161" w:rsidRDefault="00831E8C" w:rsidP="00831E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5" w:history="1">
        <w:r w:rsidRPr="00403161">
          <w:rPr>
            <w:rFonts w:ascii="Times New Roman" w:hAnsi="Times New Roman" w:cs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 w:cs="Times New Roman"/>
          <w:sz w:val="24"/>
          <w:szCs w:val="24"/>
        </w:rPr>
        <w:t>;</w:t>
      </w: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403161" w:rsidRDefault="00831E8C" w:rsidP="00831E8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831E8C" w:rsidRPr="00403161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831E8C" w:rsidRPr="00403161" w:rsidTr="0044786E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E8C" w:rsidRPr="00403161" w:rsidRDefault="00831E8C" w:rsidP="00831E8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E8C" w:rsidRPr="00403161" w:rsidRDefault="00831E8C" w:rsidP="00831E8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E8C" w:rsidRPr="00403161" w:rsidTr="0044786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C" w:rsidRPr="00403161" w:rsidRDefault="00831E8C" w:rsidP="0044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D60392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1E8C" w:rsidRDefault="00831E8C" w:rsidP="00831E8C">
      <w:pPr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831E8C" w:rsidRPr="00900209" w:rsidRDefault="00831E8C" w:rsidP="00831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831E8C" w:rsidRPr="00900209" w:rsidRDefault="00831E8C" w:rsidP="00831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209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831E8C" w:rsidRPr="00900209" w:rsidRDefault="00831E8C" w:rsidP="00831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1E8C" w:rsidRPr="00900209" w:rsidRDefault="00831E8C" w:rsidP="00831E8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00209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6" w:history="1">
        <w:r w:rsidRPr="0090020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900209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831E8C" w:rsidRPr="00900209" w:rsidRDefault="00831E8C" w:rsidP="00831E8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831E8C" w:rsidRPr="00900209" w:rsidRDefault="00831E8C" w:rsidP="00831E8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831E8C" w:rsidRPr="00900209" w:rsidTr="0044786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1E8C" w:rsidRPr="00900209" w:rsidTr="0044786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31E8C" w:rsidRPr="00900209" w:rsidTr="0044786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31E8C" w:rsidRPr="00900209" w:rsidTr="0044786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31E8C" w:rsidRPr="00900209" w:rsidTr="0044786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31E8C" w:rsidRPr="00900209" w:rsidRDefault="00831E8C" w:rsidP="004478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831E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831E8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31E8C" w:rsidRPr="00900209" w:rsidTr="0044786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31E8C" w:rsidRPr="00900209" w:rsidTr="0044786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831E8C" w:rsidRPr="00900209" w:rsidRDefault="00831E8C" w:rsidP="004478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31E8C" w:rsidRPr="00900209" w:rsidRDefault="00831E8C" w:rsidP="004478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31E8C" w:rsidRPr="00900209" w:rsidTr="0044786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831E8C" w:rsidRPr="00900209" w:rsidRDefault="00831E8C" w:rsidP="00831E8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31E8C" w:rsidRPr="00900209" w:rsidTr="0044786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E8C" w:rsidRPr="00900209" w:rsidTr="0044786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831E8C" w:rsidRPr="00900209" w:rsidRDefault="00831E8C" w:rsidP="004478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E8C" w:rsidRPr="00900209" w:rsidTr="0044786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31E8C" w:rsidRPr="00900209" w:rsidTr="0044786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831E8C" w:rsidRPr="00900209" w:rsidRDefault="00831E8C" w:rsidP="0044786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002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31E8C" w:rsidRPr="00900209" w:rsidRDefault="00831E8C" w:rsidP="00447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31E8C" w:rsidRPr="00900209" w:rsidRDefault="00831E8C" w:rsidP="0044786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31E8C" w:rsidRPr="00900209" w:rsidRDefault="00831E8C" w:rsidP="0044786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E8C" w:rsidRPr="00900209" w:rsidRDefault="00831E8C" w:rsidP="004478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31E8C" w:rsidRPr="00900209" w:rsidRDefault="00831E8C" w:rsidP="00831E8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1E8C" w:rsidRPr="00900209" w:rsidRDefault="00831E8C" w:rsidP="00831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900209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831E8C" w:rsidRDefault="00831E8C" w:rsidP="00831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</w:p>
    <w:p w:rsidR="00831E8C" w:rsidRPr="00900209" w:rsidRDefault="00831E8C" w:rsidP="00831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  <w:r w:rsidRPr="009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8C" w:rsidRPr="00900209" w:rsidRDefault="00831E8C" w:rsidP="00831E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1E8C" w:rsidRPr="00900209" w:rsidRDefault="00831E8C" w:rsidP="00831E8C">
      <w:pPr>
        <w:pStyle w:val="ConsPlusNonformat"/>
        <w:jc w:val="right"/>
      </w:pPr>
      <w:r w:rsidRPr="00900209">
        <w:t xml:space="preserve">_______________________                                              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pStyle w:val="ConsPlusNonformat"/>
        <w:jc w:val="right"/>
      </w:pPr>
      <w:r w:rsidRPr="00900209">
        <w:rPr>
          <w:rFonts w:ascii="Times New Roman" w:hAnsi="Times New Roman" w:cs="Times New Roman"/>
          <w:sz w:val="24"/>
          <w:szCs w:val="24"/>
        </w:rPr>
        <w:t>от</w:t>
      </w:r>
      <w:r w:rsidRPr="00900209">
        <w:t>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(для граждан: Ф.И.О, место жительства,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заявителя, телефон, почтовый адрес;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</w:p>
    <w:p w:rsidR="00831E8C" w:rsidRPr="00900209" w:rsidRDefault="00831E8C" w:rsidP="00831E8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831E8C" w:rsidRPr="00900209" w:rsidRDefault="00831E8C" w:rsidP="00831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31E8C" w:rsidRPr="00900209" w:rsidRDefault="00831E8C" w:rsidP="0083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ЗАЯВЛЕНИЕ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 предоставлении земельного участка без проведения торгов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Прошу предоставить без проведения торгов земельный участок с кадастровым номером:__________________________________________________________________________________,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00209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в ______________________________________________________________________,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900209">
        <w:rPr>
          <w:rFonts w:ascii="ArialMT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900209">
        <w:rPr>
          <w:rFonts w:ascii="ArialMT" w:hAnsi="ArialMT" w:cs="ArialMT"/>
          <w:sz w:val="16"/>
          <w:szCs w:val="16"/>
        </w:rPr>
        <w:t xml:space="preserve">                       (цель использования земельного участка)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lastRenderedPageBreak/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____________________________________________________________________________В случае, если на земельном участке расположен объект недвижимости: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831E8C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к заявлению:</w:t>
      </w:r>
    </w:p>
    <w:p w:rsidR="00831E8C" w:rsidRPr="00900209" w:rsidRDefault="00831E8C" w:rsidP="00831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:rsidR="00831E8C" w:rsidRPr="00900209" w:rsidRDefault="00831E8C" w:rsidP="00831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831E8C" w:rsidRPr="00900209" w:rsidRDefault="00831E8C" w:rsidP="00831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_________________ в порядке межведомственного информационного взаимодействия, в том числе: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831E8C" w:rsidRPr="00900209" w:rsidRDefault="00831E8C" w:rsidP="00831E8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90020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31E8C" w:rsidRPr="00900209" w:rsidRDefault="00831E8C" w:rsidP="00831E8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831E8C" w:rsidRPr="00900209" w:rsidTr="004478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31E8C" w:rsidRPr="00900209" w:rsidTr="004478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31E8C" w:rsidRPr="00900209" w:rsidTr="004478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31E8C" w:rsidRPr="00900209" w:rsidTr="0044786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E8C" w:rsidRPr="00900209" w:rsidRDefault="00831E8C" w:rsidP="0044786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  <w:r w:rsidRPr="00900209">
        <w:rPr>
          <w:rFonts w:ascii="Times New Roman" w:hAnsi="Times New Roman" w:cs="Times New Roman"/>
        </w:rPr>
        <w:t xml:space="preserve">    </w:t>
      </w: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  <w:r w:rsidRPr="00900209">
        <w:rPr>
          <w:rFonts w:ascii="Times New Roman" w:hAnsi="Times New Roman" w:cs="Times New Roman"/>
        </w:rPr>
        <w:t>"__" _________ 20__ год</w:t>
      </w: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</w:rPr>
      </w:pPr>
      <w:r w:rsidRPr="00900209">
        <w:rPr>
          <w:rFonts w:ascii="Times New Roman" w:hAnsi="Times New Roman" w:cs="Times New Roman"/>
        </w:rPr>
        <w:t xml:space="preserve">    ________________   ____________________________________</w:t>
      </w:r>
    </w:p>
    <w:p w:rsidR="00831E8C" w:rsidRPr="00900209" w:rsidRDefault="00831E8C" w:rsidP="00831E8C">
      <w:pPr>
        <w:pStyle w:val="ConsPlusNonformat"/>
        <w:rPr>
          <w:rFonts w:ascii="Times New Roman" w:hAnsi="Times New Roman" w:cs="Times New Roman"/>
          <w:i/>
        </w:rPr>
      </w:pPr>
      <w:r w:rsidRPr="00900209">
        <w:rPr>
          <w:rFonts w:ascii="Times New Roman" w:hAnsi="Times New Roman" w:cs="Times New Roman"/>
          <w:i/>
        </w:rPr>
        <w:t>(подпись заявителя)    Ф.И.О. заявителя: для граждан</w:t>
      </w:r>
    </w:p>
    <w:p w:rsidR="00831E8C" w:rsidRPr="0039365D" w:rsidRDefault="00831E8C" w:rsidP="00831E8C">
      <w:pPr>
        <w:pStyle w:val="ConsPlusNonformat"/>
        <w:rPr>
          <w:rFonts w:ascii="Times New Roman" w:hAnsi="Times New Roman" w:cs="Times New Roman"/>
          <w:i/>
        </w:rPr>
      </w:pPr>
      <w:r w:rsidRPr="00900209">
        <w:rPr>
          <w:rFonts w:ascii="Times New Roman" w:hAnsi="Times New Roman" w:cs="Times New Roman"/>
          <w:i/>
        </w:rPr>
        <w:t xml:space="preserve">                                       Ф.И.О руководителя юр.лица, должность: для юридических лиц</w:t>
      </w:r>
      <w:bookmarkStart w:id="0" w:name="Par588"/>
      <w:bookmarkEnd w:id="0"/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597"/>
      <w:bookmarkEnd w:id="1"/>
      <w:r w:rsidRPr="00900209">
        <w:rPr>
          <w:rFonts w:ascii="Calibri" w:hAnsi="Calibri" w:cs="Calibri"/>
        </w:rPr>
        <w:t>БЛОК-СХЕМА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D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831E8C" w:rsidRDefault="00831E8C" w:rsidP="00831E8C">
                  <w:r>
                    <w:t>Прием и регистрация заявления, в т.ч. при обращении в МФЦ, через ПГУ ЛО, ЕПГУ</w:t>
                  </w:r>
                </w:p>
              </w:txbxContent>
            </v:textbox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288.7pt;margin-top:10.55pt;width:120.25pt;height:4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5" o:spid="_x0000_s1029" type="#_x0000_t32" style="position:absolute;margin-left:52.05pt;margin-top:10.55pt;width:65.1pt;height:42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 w:rsidRPr="00C43D84">
        <w:rPr>
          <w:rFonts w:ascii="Calibri" w:hAnsi="Calibri" w:cs="Calibri"/>
          <w:noProof/>
        </w:rPr>
        <w:pict>
          <v:shape id="Text Box 29" o:spid="_x0000_s1040" type="#_x0000_t202" style="position:absolute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831E8C" w:rsidRDefault="00831E8C" w:rsidP="00831E8C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831E8C" w:rsidRPr="00900209" w:rsidRDefault="00831E8C" w:rsidP="00831E8C">
      <w:r>
        <w:rPr>
          <w:noProof/>
        </w:rPr>
        <w:pict>
          <v:shape id="Text Box 28" o:spid="_x0000_s1039" type="#_x0000_t202" style="position:absolute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831E8C" w:rsidRDefault="00831E8C" w:rsidP="00831E8C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41" type="#_x0000_t32" style="position:absolute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noProof/>
        </w:rPr>
        <w:pict>
          <v:shape id="AutoShape 23" o:spid="_x0000_s1036" type="#_x0000_t32" style="position:absolute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831E8C" w:rsidRPr="00900209" w:rsidRDefault="00831E8C" w:rsidP="00831E8C">
      <w:r>
        <w:rPr>
          <w:noProof/>
        </w:rPr>
        <w:pict>
          <v:shape id="AutoShape 25" o:spid="_x0000_s1037" type="#_x0000_t32" style="position:absolute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Text Box 3" o:spid="_x0000_s1027" type="#_x0000_t202" style="position:absolute;margin-left:-27.45pt;margin-top:2.6pt;width:103.9pt;height: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831E8C" w:rsidRDefault="00831E8C" w:rsidP="00831E8C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5" type="#_x0000_t202" style="position:absolute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831E8C" w:rsidRDefault="00831E8C" w:rsidP="00831E8C">
                  <w:pPr>
                    <w:jc w:val="center"/>
                  </w:pPr>
                  <w:r>
                    <w:t>Прием  документов в__________</w:t>
                  </w:r>
                </w:p>
                <w:p w:rsidR="00831E8C" w:rsidRDefault="00831E8C" w:rsidP="00831E8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7" o:spid="_x0000_s1038" type="#_x0000_t32" style="position:absolute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noProof/>
        </w:rPr>
        <w:pict>
          <v:shape id="Text Box 4" o:spid="_x0000_s1028" type="#_x0000_t202" style="position:absolute;margin-left:379.5pt;margin-top:2.6pt;width:105.2pt;height:3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831E8C" w:rsidRDefault="00831E8C" w:rsidP="00831E8C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33" type="#_x0000_t32" style="position:absolute;margin-left:76.45pt;margin-top:21pt;width:80.8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831E8C" w:rsidRPr="00900209" w:rsidRDefault="00831E8C" w:rsidP="00831E8C">
      <w:r>
        <w:rPr>
          <w:noProof/>
        </w:rPr>
        <w:pict>
          <v:shape id="AutoShape 33" o:spid="_x0000_s1044" type="#_x0000_t32" style="position:absolute;margin-left:432.15pt;margin-top:16.4pt;width:0;height:62.6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5" o:spid="_x0000_s1046" type="#_x0000_t32" style="position:absolute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831E8C" w:rsidRPr="00900209" w:rsidRDefault="00831E8C" w:rsidP="00831E8C">
      <w:pPr>
        <w:tabs>
          <w:tab w:val="left" w:pos="3218"/>
        </w:tabs>
      </w:pPr>
      <w:r>
        <w:rPr>
          <w:noProof/>
        </w:rPr>
        <w:pict>
          <v:shape id="AutoShape 39" o:spid="_x0000_s1049" type="#_x0000_t32" style="position:absolute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34" o:spid="_x0000_s1045" type="#_x0000_t32" style="position:absolute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noProof/>
        </w:rPr>
        <w:pict>
          <v:shape id="Text Box 31" o:spid="_x0000_s1042" type="#_x0000_t202" style="position:absolute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831E8C" w:rsidRDefault="00831E8C" w:rsidP="00831E8C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900209">
        <w:tab/>
      </w:r>
    </w:p>
    <w:p w:rsidR="00831E8C" w:rsidRPr="00900209" w:rsidRDefault="00831E8C" w:rsidP="00831E8C">
      <w:r>
        <w:rPr>
          <w:noProof/>
        </w:rPr>
        <w:pict>
          <v:shape id="AutoShape 38" o:spid="_x0000_s1048" type="#_x0000_t32" style="position:absolute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831E8C" w:rsidRPr="00900209" w:rsidRDefault="00831E8C" w:rsidP="00831E8C">
      <w:pPr>
        <w:tabs>
          <w:tab w:val="left" w:pos="3994"/>
        </w:tabs>
      </w:pPr>
      <w:r>
        <w:rPr>
          <w:noProof/>
        </w:rPr>
        <w:pict>
          <v:shape id="Text Box 32" o:spid="_x0000_s1043" type="#_x0000_t202" style="position:absolute;margin-left:386.4pt;margin-top:2.6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831E8C" w:rsidRDefault="00831E8C" w:rsidP="00831E8C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900209">
        <w:tab/>
      </w:r>
    </w:p>
    <w:p w:rsidR="00831E8C" w:rsidRPr="00900209" w:rsidRDefault="00831E8C" w:rsidP="00831E8C">
      <w:r>
        <w:rPr>
          <w:noProof/>
        </w:rPr>
        <w:pict>
          <v:shape id="Text Box 37" o:spid="_x0000_s1047" type="#_x0000_t202" style="position:absolute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831E8C" w:rsidRDefault="00831E8C" w:rsidP="00831E8C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831E8C" w:rsidRPr="00900209" w:rsidRDefault="00831E8C" w:rsidP="00831E8C">
      <w:pPr>
        <w:tabs>
          <w:tab w:val="left" w:pos="3606"/>
        </w:tabs>
      </w:pPr>
      <w:r w:rsidRPr="00900209">
        <w:tab/>
      </w:r>
    </w:p>
    <w:p w:rsidR="00831E8C" w:rsidRPr="00900209" w:rsidRDefault="00831E8C" w:rsidP="00831E8C">
      <w:r>
        <w:rPr>
          <w:noProof/>
        </w:rPr>
        <w:pict>
          <v:shape id="Text Box 10" o:spid="_x0000_s1031" type="#_x0000_t202" style="position:absolute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831E8C" w:rsidRDefault="00831E8C" w:rsidP="00831E8C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831E8C" w:rsidRDefault="00831E8C" w:rsidP="00831E8C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831E8C" w:rsidRDefault="00831E8C" w:rsidP="00831E8C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831E8C" w:rsidRDefault="00831E8C" w:rsidP="00831E8C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831E8C" w:rsidRDefault="00831E8C" w:rsidP="00831E8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0" o:spid="_x0000_s1034" type="#_x0000_t32" style="position:absolute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831E8C" w:rsidRPr="00900209" w:rsidRDefault="00831E8C" w:rsidP="00831E8C"/>
    <w:p w:rsidR="00831E8C" w:rsidRPr="00900209" w:rsidRDefault="00831E8C" w:rsidP="00831E8C"/>
    <w:p w:rsidR="00831E8C" w:rsidRPr="00900209" w:rsidRDefault="00831E8C" w:rsidP="00831E8C">
      <w:r>
        <w:rPr>
          <w:noProof/>
        </w:rPr>
        <w:pict>
          <v:shape id="AutoShape 47" o:spid="_x0000_s1057" type="#_x0000_t32" style="position:absolute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40" o:spid="_x0000_s1050" type="#_x0000_t32" style="position:absolute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831E8C" w:rsidRPr="00900209" w:rsidRDefault="00831E8C" w:rsidP="00831E8C">
      <w:pPr>
        <w:tabs>
          <w:tab w:val="left" w:pos="3994"/>
        </w:tabs>
      </w:pPr>
      <w:r w:rsidRPr="00900209">
        <w:tab/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3D84">
        <w:rPr>
          <w:noProof/>
        </w:rPr>
        <w:pict>
          <v:shape id="Text Box 13" o:spid="_x0000_s1032" type="#_x0000_t202" style="position:absolute;margin-left:1.95pt;margin-top:5.65pt;width:127.75pt;height:7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831E8C" w:rsidRDefault="00831E8C" w:rsidP="00831E8C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 w:rsidRPr="00C43D84">
        <w:rPr>
          <w:noProof/>
        </w:rPr>
        <w:pict>
          <v:shape id="AutoShape 48" o:spid="_x0000_s1058" type="#_x0000_t32" style="position:absolute;margin-left:260.55pt;margin-top:5.6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42" o:spid="_x0000_s1052" type="#_x0000_t202" style="position:absolute;margin-left:164.8pt;margin-top:10.6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831E8C" w:rsidRDefault="00831E8C" w:rsidP="00831E8C">
                  <w:r>
                    <w:t xml:space="preserve">Выдача постановления в КУМИГ 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43" o:spid="_x0000_s1053" type="#_x0000_t202" style="position:absolute;margin-left:367.8pt;margin-top:11.65pt;width:127.75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831E8C" w:rsidRDefault="00831E8C" w:rsidP="00831E8C">
                  <w:r>
                    <w:t xml:space="preserve">Выдача постановления, письма об отказе, в случае приема  заявления в МФЦ </w:t>
                  </w:r>
                </w:p>
              </w:txbxContent>
            </v:textbox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6" o:spid="_x0000_s1056" type="#_x0000_t32" style="position:absolute;margin-left:129.7pt;margin-top:11.8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5" o:spid="_x0000_s1055" type="#_x0000_t32" style="position:absolute;margin-left:360.75pt;margin-top:11.35pt;width:7.0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4" o:spid="_x0000_s1054" type="#_x0000_t32" style="position:absolute;margin-left:58.95pt;margin-top:8.45pt;width:0;height:22.1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3D84">
        <w:rPr>
          <w:noProof/>
        </w:rPr>
        <w:pict>
          <v:shape id="Text Box 41" o:spid="_x0000_s1051" type="#_x0000_t202" style="position:absolute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831E8C" w:rsidRDefault="00831E8C" w:rsidP="00831E8C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1E8C" w:rsidRPr="00900209" w:rsidRDefault="00831E8C" w:rsidP="00831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pStyle w:val="ConsPlusNonformat"/>
        <w:jc w:val="right"/>
      </w:pPr>
      <w:r w:rsidRPr="00900209">
        <w:t>____________________________</w:t>
      </w:r>
    </w:p>
    <w:p w:rsidR="00831E8C" w:rsidRPr="00900209" w:rsidRDefault="00831E8C" w:rsidP="00831E8C">
      <w:pPr>
        <w:pStyle w:val="ConsPlusNonformat"/>
        <w:jc w:val="right"/>
      </w:pPr>
      <w:r w:rsidRPr="00900209">
        <w:t xml:space="preserve">                                               ____________________________</w:t>
      </w:r>
    </w:p>
    <w:p w:rsidR="00831E8C" w:rsidRPr="00900209" w:rsidRDefault="00831E8C" w:rsidP="00831E8C">
      <w:pPr>
        <w:pStyle w:val="ConsPlusNonformat"/>
        <w:jc w:val="right"/>
      </w:pPr>
      <w:r w:rsidRPr="00900209">
        <w:t xml:space="preserve">                                               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900209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E8C" w:rsidRPr="00900209" w:rsidRDefault="00831E8C" w:rsidP="0083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8C" w:rsidRPr="00900209" w:rsidRDefault="00831E8C" w:rsidP="0083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8C" w:rsidRDefault="00831E8C" w:rsidP="00831E8C">
      <w:pPr>
        <w:jc w:val="right"/>
      </w:pPr>
      <w:r w:rsidRPr="00900209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B75E98" w:rsidRDefault="0052666C"/>
    <w:sectPr w:rsidR="00B75E98" w:rsidSect="00802EC0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/>
    <w:sdtContent>
      <w:p w:rsidR="00B17520" w:rsidRDefault="005266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7520" w:rsidRDefault="0052666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0" w:rsidRDefault="0052666C">
    <w:pPr>
      <w:pStyle w:val="a4"/>
      <w:jc w:val="right"/>
    </w:pPr>
  </w:p>
  <w:p w:rsidR="00B17520" w:rsidRDefault="005266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E8C"/>
    <w:rsid w:val="00030C21"/>
    <w:rsid w:val="004D1DA0"/>
    <w:rsid w:val="0052666C"/>
    <w:rsid w:val="00831E8C"/>
    <w:rsid w:val="00A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0"/>
        <o:r id="V:Rule4" type="connector" idref="#AutoShape 23"/>
        <o:r id="V:Rule5" type="connector" idref="#AutoShape 25"/>
        <o:r id="V:Rule6" type="connector" idref="#AutoShape 27"/>
        <o:r id="V:Rule7" type="connector" idref="#AutoShape 14"/>
        <o:r id="V:Rule8" type="connector" idref="#AutoShape 33"/>
        <o:r id="V:Rule9" type="connector" idref="#AutoShape 35"/>
        <o:r id="V:Rule10" type="connector" idref="#AutoShape 39"/>
        <o:r id="V:Rule11" type="connector" idref="#AutoShape 34"/>
        <o:r id="V:Rule12" type="connector" idref="#AutoShape 38"/>
        <o:r id="V:Rule13" type="connector" idref="#AutoShape 20"/>
        <o:r id="V:Rule14" type="connector" idref="#AutoShape 47"/>
        <o:r id="V:Rule15" type="connector" idref="#AutoShape 40"/>
        <o:r id="V:Rule16" type="connector" idref="#AutoShape 48"/>
        <o:r id="V:Rule17" type="connector" idref="#AutoShape 46"/>
        <o:r id="V:Rule18" type="connector" idref="#AutoShape 45"/>
        <o:r id="V:Rule19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1E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E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3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1E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E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3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E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fc4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.lebiaj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12847</Characters>
  <Application>Microsoft Office Word</Application>
  <DocSecurity>0</DocSecurity>
  <Lines>107</Lines>
  <Paragraphs>30</Paragraphs>
  <ScaleCrop>false</ScaleCrop>
  <Company>Microsoft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2016-12-09T13:16:00Z</dcterms:created>
  <dcterms:modified xsi:type="dcterms:W3CDTF">2016-12-09T13:16:00Z</dcterms:modified>
</cp:coreProperties>
</file>