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4" w:rsidRPr="00E0593F" w:rsidRDefault="00556F64" w:rsidP="00306B05">
      <w:pPr>
        <w:pStyle w:val="2"/>
        <w:jc w:val="center"/>
        <w:rPr>
          <w:rFonts w:ascii="Times New Roman" w:hAnsi="Times New Roman"/>
          <w:b w:val="0"/>
          <w:szCs w:val="26"/>
        </w:rPr>
      </w:pPr>
      <w:r w:rsidRPr="00E0593F">
        <w:rPr>
          <w:rFonts w:ascii="Times New Roman" w:hAnsi="Times New Roman"/>
          <w:b w:val="0"/>
          <w:szCs w:val="26"/>
        </w:rPr>
        <w:t>РОССИЙСКАЯ ФЕДЕРАЦИЯ</w:t>
      </w:r>
    </w:p>
    <w:p w:rsidR="00556F64" w:rsidRPr="00E0593F" w:rsidRDefault="00556F64" w:rsidP="00306B05">
      <w:pPr>
        <w:pStyle w:val="2"/>
        <w:jc w:val="center"/>
        <w:rPr>
          <w:rFonts w:ascii="Times New Roman" w:hAnsi="Times New Roman"/>
          <w:b w:val="0"/>
          <w:szCs w:val="26"/>
        </w:rPr>
      </w:pPr>
      <w:r w:rsidRPr="00E0593F">
        <w:rPr>
          <w:rFonts w:ascii="Times New Roman" w:hAnsi="Times New Roman"/>
          <w:b w:val="0"/>
          <w:szCs w:val="26"/>
        </w:rPr>
        <w:t>СОВЕТ ДЕПУТАТОВ</w:t>
      </w:r>
    </w:p>
    <w:p w:rsidR="00556F64" w:rsidRPr="00E0593F" w:rsidRDefault="00556F64" w:rsidP="00306B05">
      <w:pPr>
        <w:jc w:val="center"/>
        <w:rPr>
          <w:sz w:val="26"/>
          <w:szCs w:val="26"/>
        </w:rPr>
      </w:pPr>
      <w:r w:rsidRPr="00E0593F">
        <w:rPr>
          <w:sz w:val="26"/>
          <w:szCs w:val="26"/>
        </w:rPr>
        <w:t>МУНИЦИПАЛЬНОГО ОБРАЗОВАНИЯ</w:t>
      </w:r>
    </w:p>
    <w:p w:rsidR="00556F64" w:rsidRPr="00E0593F" w:rsidRDefault="00556F64" w:rsidP="00306B05">
      <w:pPr>
        <w:jc w:val="center"/>
        <w:rPr>
          <w:sz w:val="26"/>
          <w:szCs w:val="26"/>
        </w:rPr>
      </w:pPr>
      <w:r w:rsidRPr="00E0593F">
        <w:rPr>
          <w:sz w:val="26"/>
          <w:szCs w:val="26"/>
        </w:rPr>
        <w:t>ЛЕБЯЖЕНСКОЕ ГОРОДСКОЕ ПОСЕЛЕНИЕ</w:t>
      </w:r>
    </w:p>
    <w:p w:rsidR="00556F64" w:rsidRPr="00E0593F" w:rsidRDefault="00556F64" w:rsidP="00306B05">
      <w:pPr>
        <w:jc w:val="center"/>
        <w:rPr>
          <w:sz w:val="26"/>
          <w:szCs w:val="26"/>
        </w:rPr>
      </w:pPr>
      <w:r w:rsidRPr="00E0593F">
        <w:rPr>
          <w:sz w:val="26"/>
          <w:szCs w:val="26"/>
        </w:rPr>
        <w:t>ЛОМОНОСОВСКОГО МУНИЦИПАЛЬНОГО РАЙОНА</w:t>
      </w:r>
    </w:p>
    <w:p w:rsidR="00556F64" w:rsidRPr="00E0593F" w:rsidRDefault="00556F64" w:rsidP="00306B05">
      <w:pPr>
        <w:jc w:val="center"/>
        <w:rPr>
          <w:sz w:val="26"/>
          <w:szCs w:val="26"/>
        </w:rPr>
      </w:pPr>
      <w:r w:rsidRPr="00E0593F">
        <w:rPr>
          <w:sz w:val="26"/>
          <w:szCs w:val="26"/>
        </w:rPr>
        <w:t>ЛЕНИНГРАДСКОЙ ОБЛАСТИ</w:t>
      </w:r>
    </w:p>
    <w:p w:rsidR="00805920" w:rsidRPr="00E0593F" w:rsidRDefault="00805920" w:rsidP="00805920">
      <w:pPr>
        <w:jc w:val="right"/>
        <w:rPr>
          <w:b/>
          <w:color w:val="000000" w:themeColor="text1"/>
          <w:sz w:val="26"/>
          <w:szCs w:val="26"/>
        </w:rPr>
      </w:pPr>
    </w:p>
    <w:p w:rsidR="00805920" w:rsidRPr="00E0593F" w:rsidRDefault="00556F64" w:rsidP="00556F64">
      <w:pPr>
        <w:jc w:val="center"/>
        <w:rPr>
          <w:b/>
          <w:sz w:val="26"/>
          <w:szCs w:val="26"/>
        </w:rPr>
      </w:pPr>
      <w:r w:rsidRPr="00E0593F">
        <w:rPr>
          <w:b/>
          <w:sz w:val="26"/>
          <w:szCs w:val="26"/>
        </w:rPr>
        <w:t>РЕШЕНИЕ</w:t>
      </w:r>
    </w:p>
    <w:p w:rsidR="00556F64" w:rsidRPr="00E0593F" w:rsidRDefault="00556F64" w:rsidP="00556F64">
      <w:pPr>
        <w:rPr>
          <w:sz w:val="26"/>
          <w:szCs w:val="26"/>
        </w:rPr>
      </w:pPr>
    </w:p>
    <w:p w:rsidR="00556F64" w:rsidRPr="00E0593F" w:rsidRDefault="00556F64" w:rsidP="00556F64">
      <w:pPr>
        <w:rPr>
          <w:sz w:val="26"/>
          <w:szCs w:val="26"/>
        </w:rPr>
      </w:pPr>
    </w:p>
    <w:p w:rsidR="00556F64" w:rsidRPr="00E0593F" w:rsidRDefault="00805920" w:rsidP="00556F64">
      <w:pPr>
        <w:pStyle w:val="3"/>
        <w:rPr>
          <w:rFonts w:ascii="Times New Roman" w:hAnsi="Times New Roman" w:cs="Times New Roman"/>
          <w:bCs w:val="0"/>
        </w:rPr>
      </w:pPr>
      <w:r w:rsidRPr="00E0593F">
        <w:rPr>
          <w:rFonts w:ascii="Times New Roman" w:hAnsi="Times New Roman" w:cs="Times New Roman"/>
          <w:bCs w:val="0"/>
        </w:rPr>
        <w:t xml:space="preserve">25 июля </w:t>
      </w:r>
      <w:r w:rsidR="006807A6" w:rsidRPr="00E0593F">
        <w:rPr>
          <w:rFonts w:ascii="Times New Roman" w:hAnsi="Times New Roman" w:cs="Times New Roman"/>
          <w:bCs w:val="0"/>
        </w:rPr>
        <w:t>2017</w:t>
      </w:r>
      <w:r w:rsidR="00556F64" w:rsidRPr="00E0593F">
        <w:rPr>
          <w:rFonts w:ascii="Times New Roman" w:hAnsi="Times New Roman" w:cs="Times New Roman"/>
          <w:bCs w:val="0"/>
        </w:rPr>
        <w:t xml:space="preserve"> года                                                </w:t>
      </w:r>
      <w:r w:rsidR="00556F64" w:rsidRPr="00E0593F">
        <w:rPr>
          <w:rFonts w:ascii="Times New Roman" w:hAnsi="Times New Roman" w:cs="Times New Roman"/>
          <w:bCs w:val="0"/>
        </w:rPr>
        <w:tab/>
        <w:t xml:space="preserve"> № </w:t>
      </w:r>
      <w:r w:rsidR="00F475BA">
        <w:rPr>
          <w:rFonts w:ascii="Times New Roman" w:hAnsi="Times New Roman" w:cs="Times New Roman"/>
          <w:bCs w:val="0"/>
        </w:rPr>
        <w:t>114</w:t>
      </w:r>
    </w:p>
    <w:p w:rsidR="00922121" w:rsidRPr="00E0593F" w:rsidRDefault="00922121" w:rsidP="00922121">
      <w:pPr>
        <w:shd w:val="clear" w:color="auto" w:fill="FFFFFF"/>
        <w:spacing w:before="331" w:line="331" w:lineRule="exact"/>
        <w:ind w:right="5563"/>
        <w:rPr>
          <w:sz w:val="26"/>
          <w:szCs w:val="26"/>
        </w:rPr>
      </w:pPr>
      <w:r w:rsidRPr="00E0593F">
        <w:rPr>
          <w:b/>
          <w:sz w:val="26"/>
          <w:szCs w:val="26"/>
        </w:rPr>
        <w:t>«</w:t>
      </w:r>
      <w:r w:rsidR="006807A6" w:rsidRPr="00E0593F">
        <w:rPr>
          <w:color w:val="000000"/>
          <w:spacing w:val="3"/>
          <w:sz w:val="26"/>
          <w:szCs w:val="26"/>
        </w:rPr>
        <w:t>О</w:t>
      </w:r>
      <w:r w:rsidR="00E15005" w:rsidRPr="00E0593F">
        <w:rPr>
          <w:color w:val="000000"/>
          <w:spacing w:val="3"/>
          <w:sz w:val="26"/>
          <w:szCs w:val="26"/>
        </w:rPr>
        <w:t>б удалении г</w:t>
      </w:r>
      <w:r w:rsidR="006807A6" w:rsidRPr="00E0593F">
        <w:rPr>
          <w:color w:val="000000"/>
          <w:spacing w:val="3"/>
          <w:sz w:val="26"/>
          <w:szCs w:val="26"/>
        </w:rPr>
        <w:t xml:space="preserve">лавы МО </w:t>
      </w:r>
      <w:r w:rsidRPr="00E0593F">
        <w:rPr>
          <w:color w:val="000000"/>
          <w:spacing w:val="3"/>
          <w:sz w:val="26"/>
          <w:szCs w:val="26"/>
        </w:rPr>
        <w:t>Лебяженское городское поселение</w:t>
      </w:r>
      <w:r w:rsidR="00173381">
        <w:rPr>
          <w:color w:val="000000"/>
          <w:spacing w:val="3"/>
          <w:sz w:val="26"/>
          <w:szCs w:val="26"/>
        </w:rPr>
        <w:t xml:space="preserve"> </w:t>
      </w:r>
      <w:r w:rsidR="00FF1C28" w:rsidRPr="00E0593F">
        <w:rPr>
          <w:color w:val="000000"/>
          <w:spacing w:val="3"/>
          <w:sz w:val="26"/>
          <w:szCs w:val="26"/>
        </w:rPr>
        <w:t xml:space="preserve">МО Ломоносовский муниципальный район Ленинградской области  </w:t>
      </w:r>
      <w:r w:rsidR="006807A6" w:rsidRPr="00E0593F">
        <w:rPr>
          <w:color w:val="000000"/>
          <w:spacing w:val="3"/>
          <w:sz w:val="26"/>
          <w:szCs w:val="26"/>
        </w:rPr>
        <w:t xml:space="preserve">Полковникова Дмитрия Александровича </w:t>
      </w:r>
      <w:r w:rsidR="00F616DF" w:rsidRPr="00E0593F">
        <w:rPr>
          <w:color w:val="000000"/>
          <w:spacing w:val="3"/>
          <w:sz w:val="26"/>
          <w:szCs w:val="26"/>
        </w:rPr>
        <w:t>в отставку</w:t>
      </w:r>
      <w:r w:rsidRPr="00E0593F">
        <w:rPr>
          <w:b/>
          <w:sz w:val="26"/>
          <w:szCs w:val="26"/>
        </w:rPr>
        <w:t>»</w:t>
      </w:r>
    </w:p>
    <w:p w:rsidR="00E0593F" w:rsidRPr="00E0593F" w:rsidRDefault="00E0593F" w:rsidP="00E0593F">
      <w:pPr>
        <w:rPr>
          <w:sz w:val="26"/>
          <w:szCs w:val="26"/>
        </w:rPr>
      </w:pPr>
    </w:p>
    <w:p w:rsidR="00133B6C" w:rsidRPr="00E0593F" w:rsidRDefault="00922121" w:rsidP="00E0593F">
      <w:pPr>
        <w:rPr>
          <w:sz w:val="26"/>
          <w:szCs w:val="26"/>
        </w:rPr>
      </w:pPr>
      <w:r w:rsidRPr="00E0593F">
        <w:rPr>
          <w:sz w:val="26"/>
          <w:szCs w:val="26"/>
        </w:rPr>
        <w:t>На основании</w:t>
      </w:r>
      <w:r w:rsidR="006807A6" w:rsidRPr="00E0593F">
        <w:rPr>
          <w:sz w:val="26"/>
          <w:szCs w:val="26"/>
        </w:rPr>
        <w:t>п.</w:t>
      </w:r>
      <w:r w:rsidR="00F616DF" w:rsidRPr="00E0593F">
        <w:rPr>
          <w:sz w:val="26"/>
          <w:szCs w:val="26"/>
        </w:rPr>
        <w:t>2.1</w:t>
      </w:r>
      <w:r w:rsidR="006807A6" w:rsidRPr="00E0593F">
        <w:rPr>
          <w:sz w:val="26"/>
          <w:szCs w:val="26"/>
        </w:rPr>
        <w:t xml:space="preserve"> ч.</w:t>
      </w:r>
      <w:r w:rsidR="00455D85" w:rsidRPr="00E0593F">
        <w:rPr>
          <w:sz w:val="26"/>
          <w:szCs w:val="26"/>
        </w:rPr>
        <w:t>6</w:t>
      </w:r>
      <w:r w:rsidR="006807A6" w:rsidRPr="00E0593F">
        <w:rPr>
          <w:sz w:val="26"/>
          <w:szCs w:val="26"/>
        </w:rPr>
        <w:t xml:space="preserve"> ст.36</w:t>
      </w:r>
      <w:r w:rsidRPr="00E0593F">
        <w:rPr>
          <w:sz w:val="26"/>
          <w:szCs w:val="26"/>
        </w:rPr>
        <w:t xml:space="preserve"> Федерального з</w:t>
      </w:r>
      <w:r w:rsidR="00F616DF" w:rsidRPr="00E0593F">
        <w:rPr>
          <w:sz w:val="26"/>
          <w:szCs w:val="26"/>
        </w:rPr>
        <w:t>акона от 06.10.2003 г. №131-ФЗ «</w:t>
      </w:r>
      <w:r w:rsidRPr="00E0593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616DF" w:rsidRPr="00E0593F">
        <w:rPr>
          <w:sz w:val="26"/>
          <w:szCs w:val="26"/>
        </w:rPr>
        <w:t>»</w:t>
      </w:r>
      <w:r w:rsidRPr="00E0593F">
        <w:rPr>
          <w:sz w:val="26"/>
          <w:szCs w:val="26"/>
        </w:rPr>
        <w:t xml:space="preserve">, </w:t>
      </w:r>
      <w:r w:rsidR="00E0593F" w:rsidRPr="00E0593F">
        <w:rPr>
          <w:sz w:val="26"/>
          <w:szCs w:val="26"/>
        </w:rPr>
        <w:t xml:space="preserve">в порядке со </w:t>
      </w:r>
      <w:r w:rsidR="00F616DF" w:rsidRPr="00E0593F">
        <w:rPr>
          <w:sz w:val="26"/>
          <w:szCs w:val="26"/>
        </w:rPr>
        <w:t>ст.74.1 Федерального закона от 06.10.2003 г. №131-ФЗ «Об общих принципах организации местного самоуправления в Российской Федерации»</w:t>
      </w:r>
      <w:r w:rsidR="00805920" w:rsidRPr="00E0593F">
        <w:rPr>
          <w:sz w:val="26"/>
          <w:szCs w:val="26"/>
        </w:rPr>
        <w:t>, ст.73 Устава МО Лебяженское городское поселение</w:t>
      </w:r>
    </w:p>
    <w:p w:rsidR="00922121" w:rsidRPr="00E0593F" w:rsidRDefault="00922121" w:rsidP="00E0593F">
      <w:pPr>
        <w:rPr>
          <w:sz w:val="26"/>
          <w:szCs w:val="26"/>
        </w:rPr>
      </w:pPr>
    </w:p>
    <w:p w:rsidR="00922121" w:rsidRDefault="00922121" w:rsidP="00E0593F">
      <w:pPr>
        <w:jc w:val="center"/>
        <w:rPr>
          <w:sz w:val="26"/>
          <w:szCs w:val="26"/>
        </w:rPr>
      </w:pPr>
      <w:r w:rsidRPr="00E0593F">
        <w:rPr>
          <w:sz w:val="26"/>
          <w:szCs w:val="26"/>
        </w:rPr>
        <w:t>Р Е Ш И Л :</w:t>
      </w:r>
    </w:p>
    <w:p w:rsidR="00A63392" w:rsidRDefault="00A63392" w:rsidP="00E0593F">
      <w:pPr>
        <w:jc w:val="center"/>
        <w:rPr>
          <w:sz w:val="26"/>
          <w:szCs w:val="26"/>
        </w:rPr>
      </w:pPr>
    </w:p>
    <w:p w:rsidR="00A63392" w:rsidRPr="00E0593F" w:rsidRDefault="00A63392" w:rsidP="00A63392">
      <w:pPr>
        <w:rPr>
          <w:sz w:val="26"/>
          <w:szCs w:val="26"/>
        </w:rPr>
      </w:pPr>
      <w:r>
        <w:rPr>
          <w:sz w:val="26"/>
          <w:szCs w:val="26"/>
        </w:rPr>
        <w:t xml:space="preserve">1. Избрать председательствующим </w:t>
      </w:r>
      <w:r w:rsidR="00024553">
        <w:rPr>
          <w:sz w:val="26"/>
          <w:szCs w:val="26"/>
        </w:rPr>
        <w:t xml:space="preserve">внеочередного заседания </w:t>
      </w:r>
      <w:r>
        <w:rPr>
          <w:sz w:val="26"/>
          <w:szCs w:val="26"/>
        </w:rPr>
        <w:t>Совета депутатов Лебяженского городского поселения</w:t>
      </w:r>
      <w:r w:rsidR="00024553">
        <w:rPr>
          <w:sz w:val="26"/>
          <w:szCs w:val="26"/>
        </w:rPr>
        <w:t xml:space="preserve"> заместителя председателя Совета депутатов Лебяженского городского поселения Канаева О.М. </w:t>
      </w:r>
      <w:r>
        <w:rPr>
          <w:sz w:val="26"/>
          <w:szCs w:val="26"/>
        </w:rPr>
        <w:t xml:space="preserve"> для принятия решения об удалении в отставку главы МО Лебяженское городское поселения Полковникова Д.А. в соответствии с п. 9 и п. 10 ст. 74.1</w:t>
      </w:r>
      <w:r w:rsidRPr="00E0593F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.</w:t>
      </w:r>
    </w:p>
    <w:p w:rsidR="00922121" w:rsidRPr="00E0593F" w:rsidRDefault="00922121" w:rsidP="00E0593F">
      <w:pPr>
        <w:rPr>
          <w:sz w:val="26"/>
          <w:szCs w:val="26"/>
        </w:rPr>
      </w:pPr>
    </w:p>
    <w:p w:rsidR="004E58F2" w:rsidRDefault="00A63392" w:rsidP="004E58F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0593F" w:rsidRPr="00E0593F">
        <w:rPr>
          <w:sz w:val="26"/>
          <w:szCs w:val="26"/>
        </w:rPr>
        <w:t xml:space="preserve">. </w:t>
      </w:r>
      <w:r w:rsidR="00E15005" w:rsidRPr="00E0593F">
        <w:rPr>
          <w:sz w:val="26"/>
          <w:szCs w:val="26"/>
        </w:rPr>
        <w:t xml:space="preserve">Удалить </w:t>
      </w:r>
      <w:r w:rsidR="00980360" w:rsidRPr="00E0593F">
        <w:rPr>
          <w:sz w:val="26"/>
          <w:szCs w:val="26"/>
        </w:rPr>
        <w:t xml:space="preserve">в отставку </w:t>
      </w:r>
      <w:r w:rsidR="00E15005" w:rsidRPr="00E0593F">
        <w:rPr>
          <w:sz w:val="26"/>
          <w:szCs w:val="26"/>
        </w:rPr>
        <w:t xml:space="preserve">главу </w:t>
      </w:r>
      <w:r w:rsidR="0005090C" w:rsidRPr="00E0593F">
        <w:rPr>
          <w:sz w:val="26"/>
          <w:szCs w:val="26"/>
        </w:rPr>
        <w:t xml:space="preserve">Лебяженское городское поселение </w:t>
      </w:r>
      <w:r w:rsidR="00E0593F" w:rsidRPr="00E0593F">
        <w:rPr>
          <w:sz w:val="26"/>
          <w:szCs w:val="26"/>
        </w:rPr>
        <w:t xml:space="preserve">МО Ломоносовский муниципальный район Ленинградской области Полковникова Дмитрия Александровича </w:t>
      </w:r>
      <w:r w:rsidR="004E58F2">
        <w:rPr>
          <w:sz w:val="26"/>
          <w:szCs w:val="26"/>
        </w:rPr>
        <w:t>на основании</w:t>
      </w:r>
      <w:r w:rsidR="004E58F2" w:rsidRPr="00E0593F">
        <w:rPr>
          <w:sz w:val="26"/>
          <w:szCs w:val="26"/>
        </w:rPr>
        <w:t xml:space="preserve"> п.4 ч.2 ст.74.1</w:t>
      </w:r>
      <w:r w:rsidR="004E58F2">
        <w:rPr>
          <w:sz w:val="26"/>
          <w:szCs w:val="26"/>
        </w:rPr>
        <w:t xml:space="preserve"> и </w:t>
      </w:r>
      <w:r w:rsidR="004E58F2" w:rsidRPr="00E0593F">
        <w:rPr>
          <w:sz w:val="26"/>
          <w:szCs w:val="26"/>
        </w:rPr>
        <w:t>п.2.1 ч.6 ст.36 Федерального закона от 06.10.2003 №131-ФЗ «Об общих принципах организации местного самоуправления в Российской Федерации», п.2 ч.1. ст.13.1 Федерального закона от 25.12.2008 №273-ФЗ «О противодействии коррупции», ст.1, ст. 2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</w:t>
      </w:r>
      <w:r w:rsidR="004E58F2">
        <w:rPr>
          <w:sz w:val="26"/>
          <w:szCs w:val="26"/>
        </w:rPr>
        <w:t>.</w:t>
      </w:r>
      <w:r w:rsidR="004E58F2" w:rsidRPr="00E0593F">
        <w:rPr>
          <w:sz w:val="26"/>
          <w:szCs w:val="26"/>
        </w:rPr>
        <w:t>73 Устава МО Лебяженское городское поселение.</w:t>
      </w:r>
    </w:p>
    <w:p w:rsidR="004E58F2" w:rsidRDefault="004E58F2" w:rsidP="004E58F2">
      <w:pPr>
        <w:rPr>
          <w:sz w:val="26"/>
          <w:szCs w:val="26"/>
        </w:rPr>
      </w:pPr>
    </w:p>
    <w:p w:rsidR="004E58F2" w:rsidRDefault="00A63392" w:rsidP="004E58F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0593F" w:rsidRPr="00E0593F">
        <w:rPr>
          <w:sz w:val="26"/>
          <w:szCs w:val="26"/>
        </w:rPr>
        <w:t xml:space="preserve">. </w:t>
      </w:r>
      <w:r w:rsidR="00FF1C28" w:rsidRPr="00E0593F">
        <w:rPr>
          <w:sz w:val="26"/>
          <w:szCs w:val="26"/>
        </w:rPr>
        <w:t xml:space="preserve">Прекратить досрочно полномочия главы </w:t>
      </w:r>
      <w:r w:rsidR="00E0593F" w:rsidRPr="00E0593F">
        <w:rPr>
          <w:sz w:val="26"/>
          <w:szCs w:val="26"/>
        </w:rPr>
        <w:t>МО</w:t>
      </w:r>
      <w:r w:rsidR="00FF1C28" w:rsidRPr="00E0593F">
        <w:rPr>
          <w:sz w:val="26"/>
          <w:szCs w:val="26"/>
        </w:rPr>
        <w:t xml:space="preserve"> Лебяженское городское поселение Полковникова Дмитрия Александровича в связи с удалением его в отставку.</w:t>
      </w:r>
    </w:p>
    <w:p w:rsidR="004E58F2" w:rsidRDefault="004E58F2" w:rsidP="004E58F2">
      <w:pPr>
        <w:rPr>
          <w:sz w:val="26"/>
          <w:szCs w:val="26"/>
        </w:rPr>
      </w:pPr>
    </w:p>
    <w:p w:rsidR="004E58F2" w:rsidRDefault="00A63392" w:rsidP="004E58F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E0593F" w:rsidRPr="00E0593F">
        <w:rPr>
          <w:sz w:val="26"/>
          <w:szCs w:val="26"/>
        </w:rPr>
        <w:t xml:space="preserve">. </w:t>
      </w:r>
      <w:r w:rsidR="00922121" w:rsidRPr="00E0593F">
        <w:rPr>
          <w:sz w:val="26"/>
          <w:szCs w:val="26"/>
        </w:rPr>
        <w:t>Настоящее решение вступае</w:t>
      </w:r>
      <w:r w:rsidR="00E0593F" w:rsidRPr="00E0593F">
        <w:rPr>
          <w:sz w:val="26"/>
          <w:szCs w:val="26"/>
        </w:rPr>
        <w:t>т в силу с момента его принятия.</w:t>
      </w:r>
    </w:p>
    <w:p w:rsidR="004E58F2" w:rsidRDefault="004E58F2" w:rsidP="004E58F2">
      <w:pPr>
        <w:rPr>
          <w:sz w:val="26"/>
          <w:szCs w:val="26"/>
        </w:rPr>
      </w:pPr>
    </w:p>
    <w:p w:rsidR="004E58F2" w:rsidRDefault="00A63392" w:rsidP="004E58F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0593F" w:rsidRPr="00E0593F">
        <w:rPr>
          <w:sz w:val="26"/>
          <w:szCs w:val="26"/>
        </w:rPr>
        <w:t xml:space="preserve">. </w:t>
      </w:r>
      <w:r w:rsidR="00922121" w:rsidRPr="00E0593F">
        <w:rPr>
          <w:sz w:val="26"/>
          <w:szCs w:val="26"/>
        </w:rPr>
        <w:t xml:space="preserve">Настоящее решение </w:t>
      </w:r>
      <w:r w:rsidR="00455D85" w:rsidRPr="00E0593F">
        <w:rPr>
          <w:sz w:val="26"/>
          <w:szCs w:val="26"/>
        </w:rPr>
        <w:t>подлежит публикации</w:t>
      </w:r>
      <w:r w:rsidR="00922121" w:rsidRPr="00E0593F">
        <w:rPr>
          <w:sz w:val="26"/>
          <w:szCs w:val="26"/>
        </w:rPr>
        <w:t xml:space="preserve"> в средствах массовой информации</w:t>
      </w:r>
      <w:r>
        <w:rPr>
          <w:sz w:val="26"/>
          <w:szCs w:val="26"/>
        </w:rPr>
        <w:t xml:space="preserve"> не позднее 5 дней с момента принятия настоящего решения</w:t>
      </w:r>
      <w:r w:rsidR="00922121" w:rsidRPr="00E0593F">
        <w:rPr>
          <w:sz w:val="26"/>
          <w:szCs w:val="26"/>
        </w:rPr>
        <w:t>.</w:t>
      </w:r>
    </w:p>
    <w:p w:rsidR="004E58F2" w:rsidRDefault="004E58F2" w:rsidP="004E58F2">
      <w:pPr>
        <w:rPr>
          <w:sz w:val="26"/>
          <w:szCs w:val="26"/>
        </w:rPr>
      </w:pPr>
    </w:p>
    <w:p w:rsidR="00133B6C" w:rsidRPr="00E0593F" w:rsidRDefault="00133B6C" w:rsidP="004E58F2">
      <w:pPr>
        <w:rPr>
          <w:sz w:val="26"/>
          <w:szCs w:val="26"/>
        </w:rPr>
      </w:pPr>
      <w:r w:rsidRPr="00E0593F">
        <w:rPr>
          <w:sz w:val="26"/>
          <w:szCs w:val="26"/>
        </w:rPr>
        <w:t xml:space="preserve">При наличии особого мнения </w:t>
      </w:r>
      <w:r w:rsidR="00A133AD" w:rsidRPr="00E0593F">
        <w:rPr>
          <w:sz w:val="26"/>
          <w:szCs w:val="26"/>
        </w:rPr>
        <w:t xml:space="preserve">Полковникова Д.А. </w:t>
      </w:r>
      <w:r w:rsidRPr="00E0593F">
        <w:rPr>
          <w:sz w:val="26"/>
          <w:szCs w:val="26"/>
        </w:rPr>
        <w:t>по вопросу удаления его в отставку</w:t>
      </w:r>
      <w:r w:rsidR="00C74E72">
        <w:rPr>
          <w:sz w:val="26"/>
          <w:szCs w:val="26"/>
        </w:rPr>
        <w:t xml:space="preserve"> с должности главы </w:t>
      </w:r>
      <w:r w:rsidR="00C74E72" w:rsidRPr="00E0593F">
        <w:rPr>
          <w:sz w:val="26"/>
          <w:szCs w:val="26"/>
        </w:rPr>
        <w:t>МО Лебяженское городское поселение</w:t>
      </w:r>
      <w:r w:rsidRPr="00E0593F">
        <w:rPr>
          <w:sz w:val="26"/>
          <w:szCs w:val="26"/>
        </w:rPr>
        <w:t>, оно подлежит опубликованию (обнародованию) одновременно с настоящим решением.</w:t>
      </w:r>
    </w:p>
    <w:p w:rsidR="00556F64" w:rsidRPr="00E0593F" w:rsidRDefault="00556F64" w:rsidP="00E0593F">
      <w:pPr>
        <w:rPr>
          <w:sz w:val="26"/>
          <w:szCs w:val="26"/>
        </w:rPr>
      </w:pPr>
    </w:p>
    <w:p w:rsidR="00556F64" w:rsidRPr="00E0593F" w:rsidRDefault="003963B1" w:rsidP="00E0593F">
      <w:pPr>
        <w:rPr>
          <w:sz w:val="26"/>
          <w:szCs w:val="26"/>
        </w:rPr>
      </w:pPr>
      <w:r w:rsidRPr="00E0593F">
        <w:rPr>
          <w:sz w:val="26"/>
          <w:szCs w:val="26"/>
        </w:rPr>
        <w:t>Заместитель п</w:t>
      </w:r>
      <w:r w:rsidR="00805920" w:rsidRPr="00E0593F">
        <w:rPr>
          <w:sz w:val="26"/>
          <w:szCs w:val="26"/>
        </w:rPr>
        <w:t xml:space="preserve">редседателя </w:t>
      </w:r>
      <w:r w:rsidR="00FF1C28" w:rsidRPr="00E0593F">
        <w:rPr>
          <w:sz w:val="26"/>
          <w:szCs w:val="26"/>
        </w:rPr>
        <w:t>С</w:t>
      </w:r>
      <w:r w:rsidR="00805920" w:rsidRPr="00E0593F">
        <w:rPr>
          <w:sz w:val="26"/>
          <w:szCs w:val="26"/>
        </w:rPr>
        <w:t>овета депутатов</w:t>
      </w:r>
    </w:p>
    <w:p w:rsidR="00455D85" w:rsidRPr="00E0593F" w:rsidRDefault="00FF1C28" w:rsidP="00E0593F">
      <w:pPr>
        <w:rPr>
          <w:sz w:val="26"/>
          <w:szCs w:val="26"/>
        </w:rPr>
      </w:pPr>
      <w:r w:rsidRPr="00E0593F">
        <w:rPr>
          <w:sz w:val="26"/>
          <w:szCs w:val="26"/>
        </w:rPr>
        <w:t xml:space="preserve">МО </w:t>
      </w:r>
      <w:r w:rsidR="00556F64" w:rsidRPr="00E0593F">
        <w:rPr>
          <w:sz w:val="26"/>
          <w:szCs w:val="26"/>
        </w:rPr>
        <w:t>Лебяженско</w:t>
      </w:r>
      <w:r w:rsidRPr="00E0593F">
        <w:rPr>
          <w:sz w:val="26"/>
          <w:szCs w:val="26"/>
        </w:rPr>
        <w:t>е</w:t>
      </w:r>
      <w:r w:rsidR="00556F64" w:rsidRPr="00E0593F">
        <w:rPr>
          <w:sz w:val="26"/>
          <w:szCs w:val="26"/>
        </w:rPr>
        <w:t xml:space="preserve"> городское поселение</w:t>
      </w:r>
      <w:r w:rsidR="003963B1" w:rsidRPr="00E0593F">
        <w:rPr>
          <w:sz w:val="26"/>
          <w:szCs w:val="26"/>
        </w:rPr>
        <w:t xml:space="preserve">                                                       О.М. К</w:t>
      </w:r>
      <w:bookmarkStart w:id="0" w:name="_GoBack"/>
      <w:bookmarkEnd w:id="0"/>
      <w:r w:rsidR="003963B1" w:rsidRPr="00E0593F">
        <w:rPr>
          <w:sz w:val="26"/>
          <w:szCs w:val="26"/>
        </w:rPr>
        <w:t>анаев</w:t>
      </w:r>
    </w:p>
    <w:sectPr w:rsidR="00455D85" w:rsidRPr="00E0593F" w:rsidSect="00556F64">
      <w:headerReference w:type="even" r:id="rId7"/>
      <w:headerReference w:type="default" r:id="rId8"/>
      <w:pgSz w:w="11907" w:h="16840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BE" w:rsidRDefault="009525BE">
      <w:r>
        <w:separator/>
      </w:r>
    </w:p>
  </w:endnote>
  <w:endnote w:type="continuationSeparator" w:id="1">
    <w:p w:rsidR="009525BE" w:rsidRDefault="0095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BE" w:rsidRDefault="009525BE">
      <w:r>
        <w:separator/>
      </w:r>
    </w:p>
  </w:footnote>
  <w:footnote w:type="continuationSeparator" w:id="1">
    <w:p w:rsidR="009525BE" w:rsidRDefault="00952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2" w:rsidRDefault="009339D1" w:rsidP="00556F64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C729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2922" w:rsidRDefault="00C72922" w:rsidP="00556F64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2" w:rsidRPr="00EA32B9" w:rsidRDefault="009339D1" w:rsidP="00556F64">
    <w:pPr>
      <w:pStyle w:val="a8"/>
      <w:framePr w:wrap="around" w:vAnchor="text" w:hAnchor="margin" w:y="1"/>
      <w:rPr>
        <w:rStyle w:val="a9"/>
        <w:sz w:val="24"/>
        <w:szCs w:val="24"/>
      </w:rPr>
    </w:pPr>
    <w:r w:rsidRPr="00EA32B9">
      <w:rPr>
        <w:rStyle w:val="a9"/>
        <w:sz w:val="24"/>
        <w:szCs w:val="24"/>
      </w:rPr>
      <w:fldChar w:fldCharType="begin"/>
    </w:r>
    <w:r w:rsidR="00C72922" w:rsidRPr="00EA32B9">
      <w:rPr>
        <w:rStyle w:val="a9"/>
        <w:sz w:val="24"/>
        <w:szCs w:val="24"/>
      </w:rPr>
      <w:instrText xml:space="preserve">PAGE  </w:instrText>
    </w:r>
    <w:r w:rsidRPr="00EA32B9">
      <w:rPr>
        <w:rStyle w:val="a9"/>
        <w:sz w:val="24"/>
        <w:szCs w:val="24"/>
      </w:rPr>
      <w:fldChar w:fldCharType="separate"/>
    </w:r>
    <w:r w:rsidR="00024553">
      <w:rPr>
        <w:rStyle w:val="a9"/>
        <w:noProof/>
        <w:sz w:val="24"/>
        <w:szCs w:val="24"/>
      </w:rPr>
      <w:t>2</w:t>
    </w:r>
    <w:r w:rsidRPr="00EA32B9">
      <w:rPr>
        <w:rStyle w:val="a9"/>
        <w:sz w:val="24"/>
        <w:szCs w:val="24"/>
      </w:rPr>
      <w:fldChar w:fldCharType="end"/>
    </w:r>
  </w:p>
  <w:p w:rsidR="00C72922" w:rsidRDefault="00C72922" w:rsidP="00556F64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451"/>
    <w:multiLevelType w:val="hybridMultilevel"/>
    <w:tmpl w:val="B01E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82870"/>
    <w:multiLevelType w:val="singleLevel"/>
    <w:tmpl w:val="19A8B6DA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4D4600"/>
    <w:multiLevelType w:val="hybridMultilevel"/>
    <w:tmpl w:val="E59AFBA6"/>
    <w:lvl w:ilvl="0" w:tplc="04FCB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F64"/>
    <w:rsid w:val="00001797"/>
    <w:rsid w:val="00007171"/>
    <w:rsid w:val="000202E7"/>
    <w:rsid w:val="00024553"/>
    <w:rsid w:val="00032425"/>
    <w:rsid w:val="00033C2D"/>
    <w:rsid w:val="000342B9"/>
    <w:rsid w:val="000379CC"/>
    <w:rsid w:val="00047E4C"/>
    <w:rsid w:val="0005090C"/>
    <w:rsid w:val="00051F8F"/>
    <w:rsid w:val="00053BFA"/>
    <w:rsid w:val="00056703"/>
    <w:rsid w:val="0006020B"/>
    <w:rsid w:val="00060247"/>
    <w:rsid w:val="00061D1D"/>
    <w:rsid w:val="00062ED9"/>
    <w:rsid w:val="00070CA9"/>
    <w:rsid w:val="00071F54"/>
    <w:rsid w:val="0007249C"/>
    <w:rsid w:val="0007372F"/>
    <w:rsid w:val="00077F79"/>
    <w:rsid w:val="000821EF"/>
    <w:rsid w:val="00087BDE"/>
    <w:rsid w:val="000904F0"/>
    <w:rsid w:val="00094753"/>
    <w:rsid w:val="0009606E"/>
    <w:rsid w:val="00097369"/>
    <w:rsid w:val="000A105E"/>
    <w:rsid w:val="000A1D80"/>
    <w:rsid w:val="000A1E31"/>
    <w:rsid w:val="000A420B"/>
    <w:rsid w:val="000A7823"/>
    <w:rsid w:val="000B0834"/>
    <w:rsid w:val="000B44B2"/>
    <w:rsid w:val="000C25EB"/>
    <w:rsid w:val="000C3344"/>
    <w:rsid w:val="000C45EA"/>
    <w:rsid w:val="000D09E1"/>
    <w:rsid w:val="000D108D"/>
    <w:rsid w:val="000D6A85"/>
    <w:rsid w:val="000E08DD"/>
    <w:rsid w:val="000E6846"/>
    <w:rsid w:val="000E6A45"/>
    <w:rsid w:val="000E7E1A"/>
    <w:rsid w:val="000F0402"/>
    <w:rsid w:val="000F4B25"/>
    <w:rsid w:val="000F57AE"/>
    <w:rsid w:val="001003B9"/>
    <w:rsid w:val="00100E75"/>
    <w:rsid w:val="00102E9A"/>
    <w:rsid w:val="00104B60"/>
    <w:rsid w:val="00106D22"/>
    <w:rsid w:val="00110F45"/>
    <w:rsid w:val="00115B17"/>
    <w:rsid w:val="00116E49"/>
    <w:rsid w:val="00121D57"/>
    <w:rsid w:val="00125145"/>
    <w:rsid w:val="00126879"/>
    <w:rsid w:val="001270E3"/>
    <w:rsid w:val="0013041E"/>
    <w:rsid w:val="00130E59"/>
    <w:rsid w:val="001318FF"/>
    <w:rsid w:val="00132236"/>
    <w:rsid w:val="00132AFD"/>
    <w:rsid w:val="00132FE5"/>
    <w:rsid w:val="00133B6C"/>
    <w:rsid w:val="00133DF5"/>
    <w:rsid w:val="00136C97"/>
    <w:rsid w:val="00137AE9"/>
    <w:rsid w:val="0014344D"/>
    <w:rsid w:val="00145E60"/>
    <w:rsid w:val="001476C1"/>
    <w:rsid w:val="00160A9E"/>
    <w:rsid w:val="00161F4C"/>
    <w:rsid w:val="00163EE9"/>
    <w:rsid w:val="00165E18"/>
    <w:rsid w:val="00173381"/>
    <w:rsid w:val="00176BBF"/>
    <w:rsid w:val="00177EFE"/>
    <w:rsid w:val="0018040B"/>
    <w:rsid w:val="0018599E"/>
    <w:rsid w:val="00191238"/>
    <w:rsid w:val="0019201F"/>
    <w:rsid w:val="00192D33"/>
    <w:rsid w:val="0019422A"/>
    <w:rsid w:val="00194B2D"/>
    <w:rsid w:val="001952B6"/>
    <w:rsid w:val="00196DB4"/>
    <w:rsid w:val="001A596B"/>
    <w:rsid w:val="001B1171"/>
    <w:rsid w:val="001B3678"/>
    <w:rsid w:val="001B4D51"/>
    <w:rsid w:val="001C2D97"/>
    <w:rsid w:val="001C31DB"/>
    <w:rsid w:val="001C38C0"/>
    <w:rsid w:val="001C43EC"/>
    <w:rsid w:val="001C6348"/>
    <w:rsid w:val="001C7117"/>
    <w:rsid w:val="001D285F"/>
    <w:rsid w:val="001D792D"/>
    <w:rsid w:val="001D7F76"/>
    <w:rsid w:val="001E07CB"/>
    <w:rsid w:val="001E1CAA"/>
    <w:rsid w:val="001E39B1"/>
    <w:rsid w:val="001E3FBF"/>
    <w:rsid w:val="001E44F1"/>
    <w:rsid w:val="001E69C0"/>
    <w:rsid w:val="001F01A1"/>
    <w:rsid w:val="001F033A"/>
    <w:rsid w:val="001F0EAD"/>
    <w:rsid w:val="001F614F"/>
    <w:rsid w:val="001F6238"/>
    <w:rsid w:val="001F72FC"/>
    <w:rsid w:val="002030E9"/>
    <w:rsid w:val="0021048F"/>
    <w:rsid w:val="002117E2"/>
    <w:rsid w:val="0021231B"/>
    <w:rsid w:val="00212B59"/>
    <w:rsid w:val="002155AF"/>
    <w:rsid w:val="0022183F"/>
    <w:rsid w:val="00221D38"/>
    <w:rsid w:val="00233518"/>
    <w:rsid w:val="00240274"/>
    <w:rsid w:val="00247DA8"/>
    <w:rsid w:val="00251FCC"/>
    <w:rsid w:val="00255E84"/>
    <w:rsid w:val="00256F51"/>
    <w:rsid w:val="0027047E"/>
    <w:rsid w:val="002733B6"/>
    <w:rsid w:val="0027436F"/>
    <w:rsid w:val="002751F6"/>
    <w:rsid w:val="00283C5A"/>
    <w:rsid w:val="00284893"/>
    <w:rsid w:val="002913B6"/>
    <w:rsid w:val="002972D7"/>
    <w:rsid w:val="002A37D8"/>
    <w:rsid w:val="002A4E4F"/>
    <w:rsid w:val="002A5FC8"/>
    <w:rsid w:val="002B00C8"/>
    <w:rsid w:val="002B6CF9"/>
    <w:rsid w:val="002B77E9"/>
    <w:rsid w:val="002B7EA7"/>
    <w:rsid w:val="002C10D8"/>
    <w:rsid w:val="002C4B34"/>
    <w:rsid w:val="002C5015"/>
    <w:rsid w:val="002C5EB4"/>
    <w:rsid w:val="002D1D82"/>
    <w:rsid w:val="002D2F5C"/>
    <w:rsid w:val="002E2E35"/>
    <w:rsid w:val="002E3F95"/>
    <w:rsid w:val="002F181E"/>
    <w:rsid w:val="002F1C9F"/>
    <w:rsid w:val="002F3745"/>
    <w:rsid w:val="002F5168"/>
    <w:rsid w:val="003001CD"/>
    <w:rsid w:val="00306B05"/>
    <w:rsid w:val="00307DD1"/>
    <w:rsid w:val="003149EA"/>
    <w:rsid w:val="00321598"/>
    <w:rsid w:val="00322FA7"/>
    <w:rsid w:val="00330E6D"/>
    <w:rsid w:val="00335AA9"/>
    <w:rsid w:val="00342D42"/>
    <w:rsid w:val="003455A0"/>
    <w:rsid w:val="0034795B"/>
    <w:rsid w:val="003522F6"/>
    <w:rsid w:val="003537E1"/>
    <w:rsid w:val="00357316"/>
    <w:rsid w:val="00363207"/>
    <w:rsid w:val="003676A9"/>
    <w:rsid w:val="00372541"/>
    <w:rsid w:val="0038303F"/>
    <w:rsid w:val="00385650"/>
    <w:rsid w:val="00387BA9"/>
    <w:rsid w:val="00390F82"/>
    <w:rsid w:val="0039146A"/>
    <w:rsid w:val="00392AE6"/>
    <w:rsid w:val="003963B1"/>
    <w:rsid w:val="00397427"/>
    <w:rsid w:val="003A1177"/>
    <w:rsid w:val="003A1325"/>
    <w:rsid w:val="003A13C6"/>
    <w:rsid w:val="003A147A"/>
    <w:rsid w:val="003A65CD"/>
    <w:rsid w:val="003A77AF"/>
    <w:rsid w:val="003D3604"/>
    <w:rsid w:val="003F002D"/>
    <w:rsid w:val="003F0178"/>
    <w:rsid w:val="003F049E"/>
    <w:rsid w:val="003F29EA"/>
    <w:rsid w:val="003F696E"/>
    <w:rsid w:val="00402D23"/>
    <w:rsid w:val="004039A9"/>
    <w:rsid w:val="00407B59"/>
    <w:rsid w:val="00410B45"/>
    <w:rsid w:val="00414C91"/>
    <w:rsid w:val="004152CB"/>
    <w:rsid w:val="004215B4"/>
    <w:rsid w:val="00421A57"/>
    <w:rsid w:val="0042570C"/>
    <w:rsid w:val="00427776"/>
    <w:rsid w:val="00427BE2"/>
    <w:rsid w:val="004343DC"/>
    <w:rsid w:val="00437170"/>
    <w:rsid w:val="00437F02"/>
    <w:rsid w:val="0045085A"/>
    <w:rsid w:val="00454899"/>
    <w:rsid w:val="00455D85"/>
    <w:rsid w:val="004560AC"/>
    <w:rsid w:val="00471E40"/>
    <w:rsid w:val="00472271"/>
    <w:rsid w:val="0047241F"/>
    <w:rsid w:val="00473282"/>
    <w:rsid w:val="00474161"/>
    <w:rsid w:val="00476D19"/>
    <w:rsid w:val="00477A95"/>
    <w:rsid w:val="0048151A"/>
    <w:rsid w:val="004906C9"/>
    <w:rsid w:val="00495DD6"/>
    <w:rsid w:val="00496181"/>
    <w:rsid w:val="00496D54"/>
    <w:rsid w:val="004A043A"/>
    <w:rsid w:val="004A053D"/>
    <w:rsid w:val="004A2B7F"/>
    <w:rsid w:val="004A32E0"/>
    <w:rsid w:val="004A3515"/>
    <w:rsid w:val="004A784B"/>
    <w:rsid w:val="004B3EA9"/>
    <w:rsid w:val="004B45C6"/>
    <w:rsid w:val="004B5B8B"/>
    <w:rsid w:val="004C08CE"/>
    <w:rsid w:val="004C4421"/>
    <w:rsid w:val="004C686D"/>
    <w:rsid w:val="004D4285"/>
    <w:rsid w:val="004D60DD"/>
    <w:rsid w:val="004D6913"/>
    <w:rsid w:val="004E58F2"/>
    <w:rsid w:val="004E60D7"/>
    <w:rsid w:val="004E6B65"/>
    <w:rsid w:val="004F0E6A"/>
    <w:rsid w:val="004F4C81"/>
    <w:rsid w:val="00502958"/>
    <w:rsid w:val="00504C9F"/>
    <w:rsid w:val="005066B7"/>
    <w:rsid w:val="00510167"/>
    <w:rsid w:val="00515018"/>
    <w:rsid w:val="005160E7"/>
    <w:rsid w:val="00520110"/>
    <w:rsid w:val="00521FCC"/>
    <w:rsid w:val="00526593"/>
    <w:rsid w:val="005310FE"/>
    <w:rsid w:val="005340E2"/>
    <w:rsid w:val="005348E8"/>
    <w:rsid w:val="00542227"/>
    <w:rsid w:val="0054247D"/>
    <w:rsid w:val="00542605"/>
    <w:rsid w:val="00542743"/>
    <w:rsid w:val="00543F87"/>
    <w:rsid w:val="005444BC"/>
    <w:rsid w:val="00544C6E"/>
    <w:rsid w:val="00544E34"/>
    <w:rsid w:val="00553091"/>
    <w:rsid w:val="00553BF0"/>
    <w:rsid w:val="00555244"/>
    <w:rsid w:val="005563F5"/>
    <w:rsid w:val="00556F64"/>
    <w:rsid w:val="00561347"/>
    <w:rsid w:val="0057330C"/>
    <w:rsid w:val="0058091B"/>
    <w:rsid w:val="0058444B"/>
    <w:rsid w:val="0059070E"/>
    <w:rsid w:val="005936FC"/>
    <w:rsid w:val="00594FCD"/>
    <w:rsid w:val="005A1AC1"/>
    <w:rsid w:val="005B09E8"/>
    <w:rsid w:val="005B0D70"/>
    <w:rsid w:val="005B1711"/>
    <w:rsid w:val="005B1FC0"/>
    <w:rsid w:val="005C3356"/>
    <w:rsid w:val="005D0B09"/>
    <w:rsid w:val="005D0CF0"/>
    <w:rsid w:val="005D333A"/>
    <w:rsid w:val="005E6462"/>
    <w:rsid w:val="005E65BC"/>
    <w:rsid w:val="005E7020"/>
    <w:rsid w:val="005E7948"/>
    <w:rsid w:val="005E7EFC"/>
    <w:rsid w:val="005F0B00"/>
    <w:rsid w:val="005F1F41"/>
    <w:rsid w:val="005F2C37"/>
    <w:rsid w:val="005F60FE"/>
    <w:rsid w:val="005F669D"/>
    <w:rsid w:val="005F78A7"/>
    <w:rsid w:val="006105B1"/>
    <w:rsid w:val="00616651"/>
    <w:rsid w:val="00616FCA"/>
    <w:rsid w:val="00617366"/>
    <w:rsid w:val="0061758B"/>
    <w:rsid w:val="00624024"/>
    <w:rsid w:val="00626478"/>
    <w:rsid w:val="00636911"/>
    <w:rsid w:val="00637D0E"/>
    <w:rsid w:val="00641261"/>
    <w:rsid w:val="00647408"/>
    <w:rsid w:val="00650E42"/>
    <w:rsid w:val="00652EF5"/>
    <w:rsid w:val="00653D32"/>
    <w:rsid w:val="006636DC"/>
    <w:rsid w:val="00664631"/>
    <w:rsid w:val="00667AB5"/>
    <w:rsid w:val="00667D46"/>
    <w:rsid w:val="00672AF2"/>
    <w:rsid w:val="006735E5"/>
    <w:rsid w:val="006760CF"/>
    <w:rsid w:val="00677A66"/>
    <w:rsid w:val="006807A6"/>
    <w:rsid w:val="00681251"/>
    <w:rsid w:val="006837EC"/>
    <w:rsid w:val="00684B62"/>
    <w:rsid w:val="00684F40"/>
    <w:rsid w:val="0068597D"/>
    <w:rsid w:val="006A13C3"/>
    <w:rsid w:val="006A5B72"/>
    <w:rsid w:val="006B2D01"/>
    <w:rsid w:val="006B2FCF"/>
    <w:rsid w:val="006B43A3"/>
    <w:rsid w:val="006C5D9E"/>
    <w:rsid w:val="006C67E3"/>
    <w:rsid w:val="006D7252"/>
    <w:rsid w:val="006E0BA7"/>
    <w:rsid w:val="006E193D"/>
    <w:rsid w:val="006E33E3"/>
    <w:rsid w:val="006E4A73"/>
    <w:rsid w:val="006E60AD"/>
    <w:rsid w:val="00701B60"/>
    <w:rsid w:val="00701C18"/>
    <w:rsid w:val="0070422A"/>
    <w:rsid w:val="00706CCA"/>
    <w:rsid w:val="00712EBC"/>
    <w:rsid w:val="0071495C"/>
    <w:rsid w:val="00714C19"/>
    <w:rsid w:val="00721B5A"/>
    <w:rsid w:val="00721C02"/>
    <w:rsid w:val="00724F31"/>
    <w:rsid w:val="007274EF"/>
    <w:rsid w:val="00732372"/>
    <w:rsid w:val="0074066A"/>
    <w:rsid w:val="00741282"/>
    <w:rsid w:val="0074133F"/>
    <w:rsid w:val="00752A1D"/>
    <w:rsid w:val="007574C1"/>
    <w:rsid w:val="00767C38"/>
    <w:rsid w:val="00773DEA"/>
    <w:rsid w:val="00777FEC"/>
    <w:rsid w:val="00780010"/>
    <w:rsid w:val="00793B1B"/>
    <w:rsid w:val="007962F5"/>
    <w:rsid w:val="007A114E"/>
    <w:rsid w:val="007A17F9"/>
    <w:rsid w:val="007A1B47"/>
    <w:rsid w:val="007A52CD"/>
    <w:rsid w:val="007A7380"/>
    <w:rsid w:val="007B0D30"/>
    <w:rsid w:val="007B2A94"/>
    <w:rsid w:val="007C0D1C"/>
    <w:rsid w:val="007C3338"/>
    <w:rsid w:val="007D06C6"/>
    <w:rsid w:val="007D7193"/>
    <w:rsid w:val="007E1222"/>
    <w:rsid w:val="007F1739"/>
    <w:rsid w:val="007F477B"/>
    <w:rsid w:val="007F4F1E"/>
    <w:rsid w:val="008038F1"/>
    <w:rsid w:val="0080444D"/>
    <w:rsid w:val="00805920"/>
    <w:rsid w:val="00807376"/>
    <w:rsid w:val="00807A8A"/>
    <w:rsid w:val="00820CE6"/>
    <w:rsid w:val="00827C5A"/>
    <w:rsid w:val="00827C76"/>
    <w:rsid w:val="00832004"/>
    <w:rsid w:val="00833DB3"/>
    <w:rsid w:val="00836977"/>
    <w:rsid w:val="0084257F"/>
    <w:rsid w:val="00843DEB"/>
    <w:rsid w:val="008448B6"/>
    <w:rsid w:val="008466E4"/>
    <w:rsid w:val="008509FC"/>
    <w:rsid w:val="00851C04"/>
    <w:rsid w:val="00852085"/>
    <w:rsid w:val="00852C74"/>
    <w:rsid w:val="00856275"/>
    <w:rsid w:val="008563A5"/>
    <w:rsid w:val="0086091B"/>
    <w:rsid w:val="008631EB"/>
    <w:rsid w:val="008704C3"/>
    <w:rsid w:val="00877493"/>
    <w:rsid w:val="00881CD8"/>
    <w:rsid w:val="00886DB0"/>
    <w:rsid w:val="00892FE4"/>
    <w:rsid w:val="008A217D"/>
    <w:rsid w:val="008A2C0F"/>
    <w:rsid w:val="008A457B"/>
    <w:rsid w:val="008A45FB"/>
    <w:rsid w:val="008A674E"/>
    <w:rsid w:val="008B183C"/>
    <w:rsid w:val="008B27AB"/>
    <w:rsid w:val="008B2918"/>
    <w:rsid w:val="008C18DA"/>
    <w:rsid w:val="008C6EF0"/>
    <w:rsid w:val="008C6F88"/>
    <w:rsid w:val="008D1191"/>
    <w:rsid w:val="008D151A"/>
    <w:rsid w:val="008D38D3"/>
    <w:rsid w:val="008D4F2F"/>
    <w:rsid w:val="008D7DF3"/>
    <w:rsid w:val="008E1209"/>
    <w:rsid w:val="008E268E"/>
    <w:rsid w:val="008E48AA"/>
    <w:rsid w:val="008F09BE"/>
    <w:rsid w:val="008F4427"/>
    <w:rsid w:val="008F7830"/>
    <w:rsid w:val="009035D3"/>
    <w:rsid w:val="0091311A"/>
    <w:rsid w:val="009169B5"/>
    <w:rsid w:val="009203F6"/>
    <w:rsid w:val="00922121"/>
    <w:rsid w:val="00922C78"/>
    <w:rsid w:val="009246AF"/>
    <w:rsid w:val="00925145"/>
    <w:rsid w:val="009339D1"/>
    <w:rsid w:val="00934459"/>
    <w:rsid w:val="00937E71"/>
    <w:rsid w:val="0094003F"/>
    <w:rsid w:val="00940E4A"/>
    <w:rsid w:val="00941944"/>
    <w:rsid w:val="009426F8"/>
    <w:rsid w:val="00943636"/>
    <w:rsid w:val="00943906"/>
    <w:rsid w:val="009456C9"/>
    <w:rsid w:val="009464B4"/>
    <w:rsid w:val="009525BE"/>
    <w:rsid w:val="00956D61"/>
    <w:rsid w:val="009600A9"/>
    <w:rsid w:val="00971E9E"/>
    <w:rsid w:val="00973807"/>
    <w:rsid w:val="00977D2D"/>
    <w:rsid w:val="00980360"/>
    <w:rsid w:val="0098224A"/>
    <w:rsid w:val="00984B2F"/>
    <w:rsid w:val="009930DD"/>
    <w:rsid w:val="0099498C"/>
    <w:rsid w:val="00997F5B"/>
    <w:rsid w:val="009A06DB"/>
    <w:rsid w:val="009A2772"/>
    <w:rsid w:val="009A5A66"/>
    <w:rsid w:val="009A7ACD"/>
    <w:rsid w:val="009B0023"/>
    <w:rsid w:val="009B0C78"/>
    <w:rsid w:val="009B2D04"/>
    <w:rsid w:val="009B361C"/>
    <w:rsid w:val="009B3B32"/>
    <w:rsid w:val="009B4824"/>
    <w:rsid w:val="009B5307"/>
    <w:rsid w:val="009C0A25"/>
    <w:rsid w:val="009D1A50"/>
    <w:rsid w:val="009E00E2"/>
    <w:rsid w:val="009E605F"/>
    <w:rsid w:val="009F3C05"/>
    <w:rsid w:val="00A04D60"/>
    <w:rsid w:val="00A06C64"/>
    <w:rsid w:val="00A107C0"/>
    <w:rsid w:val="00A133AD"/>
    <w:rsid w:val="00A15E45"/>
    <w:rsid w:val="00A23E20"/>
    <w:rsid w:val="00A33773"/>
    <w:rsid w:val="00A41840"/>
    <w:rsid w:val="00A4423B"/>
    <w:rsid w:val="00A4449A"/>
    <w:rsid w:val="00A4777A"/>
    <w:rsid w:val="00A55FC6"/>
    <w:rsid w:val="00A60C5A"/>
    <w:rsid w:val="00A63392"/>
    <w:rsid w:val="00A70320"/>
    <w:rsid w:val="00A723C5"/>
    <w:rsid w:val="00A74318"/>
    <w:rsid w:val="00A75773"/>
    <w:rsid w:val="00A84BC7"/>
    <w:rsid w:val="00A8533A"/>
    <w:rsid w:val="00A925F7"/>
    <w:rsid w:val="00A97437"/>
    <w:rsid w:val="00A978CC"/>
    <w:rsid w:val="00AA1F17"/>
    <w:rsid w:val="00AA406B"/>
    <w:rsid w:val="00AA4721"/>
    <w:rsid w:val="00AB2C83"/>
    <w:rsid w:val="00AB33A1"/>
    <w:rsid w:val="00AB51CE"/>
    <w:rsid w:val="00AB5451"/>
    <w:rsid w:val="00AB56BF"/>
    <w:rsid w:val="00AC4A48"/>
    <w:rsid w:val="00AC5E61"/>
    <w:rsid w:val="00AC6618"/>
    <w:rsid w:val="00AC703A"/>
    <w:rsid w:val="00AD1AFA"/>
    <w:rsid w:val="00AE20E6"/>
    <w:rsid w:val="00AE31EA"/>
    <w:rsid w:val="00AE39CD"/>
    <w:rsid w:val="00AE3B61"/>
    <w:rsid w:val="00AE6746"/>
    <w:rsid w:val="00AF1D05"/>
    <w:rsid w:val="00AF253C"/>
    <w:rsid w:val="00AF306A"/>
    <w:rsid w:val="00B0248D"/>
    <w:rsid w:val="00B06679"/>
    <w:rsid w:val="00B112A0"/>
    <w:rsid w:val="00B15003"/>
    <w:rsid w:val="00B15081"/>
    <w:rsid w:val="00B252C3"/>
    <w:rsid w:val="00B334E1"/>
    <w:rsid w:val="00B3355A"/>
    <w:rsid w:val="00B35A4C"/>
    <w:rsid w:val="00B406AF"/>
    <w:rsid w:val="00B434A7"/>
    <w:rsid w:val="00B47C85"/>
    <w:rsid w:val="00B51BC7"/>
    <w:rsid w:val="00B54410"/>
    <w:rsid w:val="00B5734F"/>
    <w:rsid w:val="00B65072"/>
    <w:rsid w:val="00B67710"/>
    <w:rsid w:val="00B71CF8"/>
    <w:rsid w:val="00B72C7A"/>
    <w:rsid w:val="00B7341D"/>
    <w:rsid w:val="00B763B4"/>
    <w:rsid w:val="00B77AB2"/>
    <w:rsid w:val="00B815D3"/>
    <w:rsid w:val="00B81C0D"/>
    <w:rsid w:val="00B846F1"/>
    <w:rsid w:val="00B9332F"/>
    <w:rsid w:val="00BB13EB"/>
    <w:rsid w:val="00BB16E6"/>
    <w:rsid w:val="00BB481F"/>
    <w:rsid w:val="00BB6420"/>
    <w:rsid w:val="00BB65DD"/>
    <w:rsid w:val="00BC0870"/>
    <w:rsid w:val="00BC3E32"/>
    <w:rsid w:val="00BC5A03"/>
    <w:rsid w:val="00BC7A5E"/>
    <w:rsid w:val="00BD28A2"/>
    <w:rsid w:val="00BD662F"/>
    <w:rsid w:val="00BD6771"/>
    <w:rsid w:val="00BE34BD"/>
    <w:rsid w:val="00BE3CF0"/>
    <w:rsid w:val="00BE4002"/>
    <w:rsid w:val="00BE59E5"/>
    <w:rsid w:val="00C00D31"/>
    <w:rsid w:val="00C044DA"/>
    <w:rsid w:val="00C04AF9"/>
    <w:rsid w:val="00C0635F"/>
    <w:rsid w:val="00C069C4"/>
    <w:rsid w:val="00C10AFF"/>
    <w:rsid w:val="00C123AD"/>
    <w:rsid w:val="00C137BB"/>
    <w:rsid w:val="00C147BA"/>
    <w:rsid w:val="00C15F3B"/>
    <w:rsid w:val="00C17968"/>
    <w:rsid w:val="00C26EE2"/>
    <w:rsid w:val="00C32CE3"/>
    <w:rsid w:val="00C35966"/>
    <w:rsid w:val="00C37DA2"/>
    <w:rsid w:val="00C4123D"/>
    <w:rsid w:val="00C41C4E"/>
    <w:rsid w:val="00C42E6F"/>
    <w:rsid w:val="00C43107"/>
    <w:rsid w:val="00C43AEE"/>
    <w:rsid w:val="00C50F5E"/>
    <w:rsid w:val="00C519CD"/>
    <w:rsid w:val="00C51A03"/>
    <w:rsid w:val="00C53766"/>
    <w:rsid w:val="00C5622E"/>
    <w:rsid w:val="00C57799"/>
    <w:rsid w:val="00C5788B"/>
    <w:rsid w:val="00C629D5"/>
    <w:rsid w:val="00C65EFE"/>
    <w:rsid w:val="00C72922"/>
    <w:rsid w:val="00C74E72"/>
    <w:rsid w:val="00C802F2"/>
    <w:rsid w:val="00C82713"/>
    <w:rsid w:val="00C87E6C"/>
    <w:rsid w:val="00C90FF8"/>
    <w:rsid w:val="00C92847"/>
    <w:rsid w:val="00C968AC"/>
    <w:rsid w:val="00CB3477"/>
    <w:rsid w:val="00CB3AD3"/>
    <w:rsid w:val="00CC106B"/>
    <w:rsid w:val="00CC3385"/>
    <w:rsid w:val="00CC6402"/>
    <w:rsid w:val="00CC7B16"/>
    <w:rsid w:val="00CD38BC"/>
    <w:rsid w:val="00CD46BF"/>
    <w:rsid w:val="00CD5AC6"/>
    <w:rsid w:val="00CE6AB5"/>
    <w:rsid w:val="00CE776C"/>
    <w:rsid w:val="00CE7984"/>
    <w:rsid w:val="00CF5F1D"/>
    <w:rsid w:val="00CF6185"/>
    <w:rsid w:val="00D01FBE"/>
    <w:rsid w:val="00D03367"/>
    <w:rsid w:val="00D0345D"/>
    <w:rsid w:val="00D1229A"/>
    <w:rsid w:val="00D15F80"/>
    <w:rsid w:val="00D178E3"/>
    <w:rsid w:val="00D30AE9"/>
    <w:rsid w:val="00D34755"/>
    <w:rsid w:val="00D35AF1"/>
    <w:rsid w:val="00D36117"/>
    <w:rsid w:val="00D362DA"/>
    <w:rsid w:val="00D405E7"/>
    <w:rsid w:val="00D40BF1"/>
    <w:rsid w:val="00D40DDD"/>
    <w:rsid w:val="00D42FA6"/>
    <w:rsid w:val="00D47404"/>
    <w:rsid w:val="00D53A6B"/>
    <w:rsid w:val="00D541DD"/>
    <w:rsid w:val="00D734A2"/>
    <w:rsid w:val="00D73EBA"/>
    <w:rsid w:val="00D75163"/>
    <w:rsid w:val="00D7638C"/>
    <w:rsid w:val="00D8305A"/>
    <w:rsid w:val="00D85388"/>
    <w:rsid w:val="00D91CFA"/>
    <w:rsid w:val="00D9282C"/>
    <w:rsid w:val="00D937A3"/>
    <w:rsid w:val="00D9586B"/>
    <w:rsid w:val="00D973AC"/>
    <w:rsid w:val="00D978D4"/>
    <w:rsid w:val="00DB5E83"/>
    <w:rsid w:val="00DC53CE"/>
    <w:rsid w:val="00DC7725"/>
    <w:rsid w:val="00DD56EC"/>
    <w:rsid w:val="00DD7FFB"/>
    <w:rsid w:val="00DE47D6"/>
    <w:rsid w:val="00DE7561"/>
    <w:rsid w:val="00DE7B1E"/>
    <w:rsid w:val="00DF07FB"/>
    <w:rsid w:val="00DF1727"/>
    <w:rsid w:val="00DF4687"/>
    <w:rsid w:val="00DF4D6A"/>
    <w:rsid w:val="00DF6BBD"/>
    <w:rsid w:val="00E0593F"/>
    <w:rsid w:val="00E06B51"/>
    <w:rsid w:val="00E1007D"/>
    <w:rsid w:val="00E149F4"/>
    <w:rsid w:val="00E14F51"/>
    <w:rsid w:val="00E15005"/>
    <w:rsid w:val="00E179FF"/>
    <w:rsid w:val="00E25AEE"/>
    <w:rsid w:val="00E26072"/>
    <w:rsid w:val="00E27F70"/>
    <w:rsid w:val="00E307AC"/>
    <w:rsid w:val="00E35B31"/>
    <w:rsid w:val="00E35CEF"/>
    <w:rsid w:val="00E36792"/>
    <w:rsid w:val="00E44F43"/>
    <w:rsid w:val="00E47114"/>
    <w:rsid w:val="00E476D0"/>
    <w:rsid w:val="00E47FAF"/>
    <w:rsid w:val="00E50E43"/>
    <w:rsid w:val="00E5355D"/>
    <w:rsid w:val="00E55362"/>
    <w:rsid w:val="00E57B67"/>
    <w:rsid w:val="00E64299"/>
    <w:rsid w:val="00E651B6"/>
    <w:rsid w:val="00E6599F"/>
    <w:rsid w:val="00E66F11"/>
    <w:rsid w:val="00E66F27"/>
    <w:rsid w:val="00E73084"/>
    <w:rsid w:val="00E733F0"/>
    <w:rsid w:val="00E80371"/>
    <w:rsid w:val="00E81C6E"/>
    <w:rsid w:val="00E81E04"/>
    <w:rsid w:val="00E8500C"/>
    <w:rsid w:val="00E8518A"/>
    <w:rsid w:val="00E85210"/>
    <w:rsid w:val="00E900A0"/>
    <w:rsid w:val="00E900EF"/>
    <w:rsid w:val="00EA60C1"/>
    <w:rsid w:val="00EB27A3"/>
    <w:rsid w:val="00EB59E2"/>
    <w:rsid w:val="00EC0F72"/>
    <w:rsid w:val="00EC279A"/>
    <w:rsid w:val="00EC53B8"/>
    <w:rsid w:val="00EC77E5"/>
    <w:rsid w:val="00ED2936"/>
    <w:rsid w:val="00EE0732"/>
    <w:rsid w:val="00EE66FE"/>
    <w:rsid w:val="00EF06AF"/>
    <w:rsid w:val="00F00C6B"/>
    <w:rsid w:val="00F01359"/>
    <w:rsid w:val="00F02058"/>
    <w:rsid w:val="00F0609B"/>
    <w:rsid w:val="00F109A5"/>
    <w:rsid w:val="00F21E65"/>
    <w:rsid w:val="00F23FAE"/>
    <w:rsid w:val="00F35FB3"/>
    <w:rsid w:val="00F36439"/>
    <w:rsid w:val="00F37D72"/>
    <w:rsid w:val="00F43FA1"/>
    <w:rsid w:val="00F44005"/>
    <w:rsid w:val="00F475BA"/>
    <w:rsid w:val="00F53914"/>
    <w:rsid w:val="00F6060D"/>
    <w:rsid w:val="00F60DDD"/>
    <w:rsid w:val="00F616DF"/>
    <w:rsid w:val="00F63019"/>
    <w:rsid w:val="00F631D7"/>
    <w:rsid w:val="00F67CBF"/>
    <w:rsid w:val="00F713C1"/>
    <w:rsid w:val="00F84C03"/>
    <w:rsid w:val="00F8770C"/>
    <w:rsid w:val="00F90769"/>
    <w:rsid w:val="00F9431E"/>
    <w:rsid w:val="00F956FD"/>
    <w:rsid w:val="00FA32A3"/>
    <w:rsid w:val="00FB0F53"/>
    <w:rsid w:val="00FB2E0E"/>
    <w:rsid w:val="00FC4B9E"/>
    <w:rsid w:val="00FC65F0"/>
    <w:rsid w:val="00FD0AB8"/>
    <w:rsid w:val="00FD4490"/>
    <w:rsid w:val="00FD6099"/>
    <w:rsid w:val="00FE2109"/>
    <w:rsid w:val="00FE248C"/>
    <w:rsid w:val="00FE2EB7"/>
    <w:rsid w:val="00FE68E8"/>
    <w:rsid w:val="00FF0B4D"/>
    <w:rsid w:val="00FF1C28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64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56F64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6F64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rsid w:val="00556F6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6F64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56F64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556F64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556F64"/>
    <w:rPr>
      <w:sz w:val="24"/>
    </w:rPr>
  </w:style>
  <w:style w:type="paragraph" w:styleId="30">
    <w:name w:val="Body Text 3"/>
    <w:basedOn w:val="a"/>
    <w:rsid w:val="00556F64"/>
    <w:pPr>
      <w:ind w:right="850"/>
    </w:pPr>
    <w:rPr>
      <w:sz w:val="24"/>
    </w:rPr>
  </w:style>
  <w:style w:type="paragraph" w:styleId="20">
    <w:name w:val="Body Text 2"/>
    <w:basedOn w:val="a"/>
    <w:rsid w:val="00556F64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56F64"/>
    <w:pPr>
      <w:ind w:hanging="142"/>
    </w:pPr>
    <w:rPr>
      <w:sz w:val="24"/>
    </w:rPr>
  </w:style>
  <w:style w:type="paragraph" w:styleId="21">
    <w:name w:val="Body Text Indent 2"/>
    <w:basedOn w:val="a"/>
    <w:rsid w:val="00556F64"/>
    <w:pPr>
      <w:ind w:firstLine="720"/>
    </w:pPr>
    <w:rPr>
      <w:sz w:val="24"/>
    </w:rPr>
  </w:style>
  <w:style w:type="table" w:styleId="a7">
    <w:name w:val="Table Grid"/>
    <w:basedOn w:val="a1"/>
    <w:rsid w:val="00556F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6F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6F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56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56F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6F64"/>
  </w:style>
  <w:style w:type="paragraph" w:styleId="aa">
    <w:name w:val="footer"/>
    <w:basedOn w:val="a"/>
    <w:rsid w:val="00556F64"/>
    <w:pPr>
      <w:tabs>
        <w:tab w:val="center" w:pos="4677"/>
        <w:tab w:val="right" w:pos="9355"/>
      </w:tabs>
    </w:pPr>
  </w:style>
  <w:style w:type="character" w:customStyle="1" w:styleId="FontStyle19">
    <w:name w:val="Font Style19"/>
    <w:rsid w:val="00556F6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556F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F64"/>
  </w:style>
  <w:style w:type="paragraph" w:styleId="ac">
    <w:name w:val="Normal (Web)"/>
    <w:basedOn w:val="a"/>
    <w:rsid w:val="00556F6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64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56F64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6F64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rsid w:val="00556F6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6F64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56F64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556F64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556F64"/>
    <w:rPr>
      <w:sz w:val="24"/>
    </w:rPr>
  </w:style>
  <w:style w:type="paragraph" w:styleId="30">
    <w:name w:val="Body Text 3"/>
    <w:basedOn w:val="a"/>
    <w:rsid w:val="00556F64"/>
    <w:pPr>
      <w:ind w:right="850"/>
    </w:pPr>
    <w:rPr>
      <w:sz w:val="24"/>
    </w:rPr>
  </w:style>
  <w:style w:type="paragraph" w:styleId="20">
    <w:name w:val="Body Text 2"/>
    <w:basedOn w:val="a"/>
    <w:rsid w:val="00556F64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56F64"/>
    <w:pPr>
      <w:ind w:hanging="142"/>
    </w:pPr>
    <w:rPr>
      <w:sz w:val="24"/>
    </w:rPr>
  </w:style>
  <w:style w:type="paragraph" w:styleId="21">
    <w:name w:val="Body Text Indent 2"/>
    <w:basedOn w:val="a"/>
    <w:rsid w:val="00556F64"/>
    <w:pPr>
      <w:ind w:firstLine="720"/>
    </w:pPr>
    <w:rPr>
      <w:sz w:val="24"/>
    </w:rPr>
  </w:style>
  <w:style w:type="table" w:styleId="a7">
    <w:name w:val="Table Grid"/>
    <w:basedOn w:val="a1"/>
    <w:rsid w:val="00556F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6F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6F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56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56F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6F64"/>
  </w:style>
  <w:style w:type="paragraph" w:styleId="aa">
    <w:name w:val="footer"/>
    <w:basedOn w:val="a"/>
    <w:rsid w:val="00556F64"/>
    <w:pPr>
      <w:tabs>
        <w:tab w:val="center" w:pos="4677"/>
        <w:tab w:val="right" w:pos="9355"/>
      </w:tabs>
    </w:pPr>
  </w:style>
  <w:style w:type="character" w:customStyle="1" w:styleId="FontStyle19">
    <w:name w:val="Font Style19"/>
    <w:rsid w:val="00556F6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556F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F64"/>
  </w:style>
  <w:style w:type="paragraph" w:styleId="ac">
    <w:name w:val="Normal (Web)"/>
    <w:basedOn w:val="a"/>
    <w:rsid w:val="00556F6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"ГК ЭФЭСк"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Sotr_9</dc:creator>
  <cp:lastModifiedBy>User</cp:lastModifiedBy>
  <cp:revision>12</cp:revision>
  <cp:lastPrinted>2017-07-24T14:09:00Z</cp:lastPrinted>
  <dcterms:created xsi:type="dcterms:W3CDTF">2017-07-19T07:41:00Z</dcterms:created>
  <dcterms:modified xsi:type="dcterms:W3CDTF">2017-07-26T15:43:00Z</dcterms:modified>
</cp:coreProperties>
</file>