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F41430">
              <w:rPr>
                <w:sz w:val="20"/>
                <w:szCs w:val="20"/>
              </w:rPr>
              <w:t>декабрь</w:t>
            </w:r>
            <w:r w:rsidR="005B68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340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F8B2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78"/>
        <w:gridCol w:w="2653"/>
        <w:gridCol w:w="1472"/>
        <w:gridCol w:w="1889"/>
        <w:gridCol w:w="1361"/>
        <w:gridCol w:w="1269"/>
        <w:gridCol w:w="1395"/>
        <w:gridCol w:w="1555"/>
      </w:tblGrid>
      <w:tr w:rsidR="000C14B2" w:rsidTr="00F41430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F4143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F4143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34104C" w:rsidTr="00F4143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36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33684D" w:rsidRDefault="0033684D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773804" w:rsidRDefault="00773804" w:rsidP="0033684D"/>
    <w:p w:rsidR="0033684D" w:rsidRDefault="0033684D" w:rsidP="0033684D"/>
    <w:p w:rsidR="0033684D" w:rsidRDefault="0033684D" w:rsidP="0033684D"/>
    <w:p w:rsidR="0033684D" w:rsidRPr="0033684D" w:rsidRDefault="0033684D" w:rsidP="0033684D"/>
    <w:p w:rsidR="00815DC2" w:rsidRPr="00773804" w:rsidRDefault="00815DC2" w:rsidP="00773804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Перечень выданных разрешений на ввод объектов в эксплуатацию</w:t>
      </w: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010"/>
        <w:gridCol w:w="169"/>
        <w:gridCol w:w="1464"/>
        <w:gridCol w:w="604"/>
        <w:gridCol w:w="952"/>
        <w:gridCol w:w="281"/>
        <w:gridCol w:w="1276"/>
        <w:gridCol w:w="544"/>
        <w:gridCol w:w="372"/>
        <w:gridCol w:w="811"/>
        <w:gridCol w:w="948"/>
        <w:gridCol w:w="605"/>
        <w:gridCol w:w="505"/>
        <w:gridCol w:w="574"/>
        <w:gridCol w:w="682"/>
        <w:gridCol w:w="730"/>
        <w:gridCol w:w="377"/>
        <w:gridCol w:w="691"/>
        <w:gridCol w:w="877"/>
        <w:gridCol w:w="910"/>
      </w:tblGrid>
      <w:tr w:rsidR="00773804" w:rsidTr="00773804">
        <w:trPr>
          <w:cantSplit/>
          <w:trHeight w:val="1094"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18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773804" w:rsidTr="00773804">
        <w:trPr>
          <w:cantSplit/>
          <w:trHeight w:val="587"/>
          <w:jc w:val="center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773804" w:rsidTr="00773804">
        <w:trPr>
          <w:cantSplit/>
          <w:trHeight w:val="1218"/>
          <w:jc w:val="center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773804" w:rsidTr="00773804">
        <w:trPr>
          <w:cantSplit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773804" w:rsidTr="00773804">
        <w:trPr>
          <w:cantSplit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41430">
              <w:rPr>
                <w:sz w:val="20"/>
                <w:szCs w:val="20"/>
              </w:rPr>
              <w:t xml:space="preserve">Войсковая часть 3526 ВНГ РФ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41430">
              <w:rPr>
                <w:sz w:val="20"/>
                <w:szCs w:val="20"/>
              </w:rPr>
              <w:t>7825013652</w:t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41430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 w:rsidP="00773804">
            <w:pPr>
              <w:jc w:val="center"/>
              <w:rPr>
                <w:sz w:val="20"/>
                <w:szCs w:val="20"/>
              </w:rPr>
            </w:pPr>
            <w:r w:rsidRPr="00F41430">
              <w:rPr>
                <w:sz w:val="20"/>
                <w:szCs w:val="20"/>
              </w:rPr>
              <w:t>Утепленный ангар под размещение</w:t>
            </w:r>
            <w:r>
              <w:rPr>
                <w:sz w:val="20"/>
                <w:szCs w:val="20"/>
              </w:rPr>
              <w:t xml:space="preserve"> комплекта оборудования малого артиллерийского полигона (МАП) с лазерными излучателями для учебных классов</w:t>
            </w:r>
            <w:r w:rsidRPr="00F41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77380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77380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841,80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F4143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77380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77380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773804" w:rsidRDefault="0077380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-47511102-55-2017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F41430" w:rsidRDefault="0077380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</w:tr>
    </w:tbl>
    <w:p w:rsidR="00815DC2" w:rsidRPr="00F41430" w:rsidRDefault="00815DC2" w:rsidP="00815DC2"/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местной администрации МО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      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7380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» </w:t>
            </w:r>
            <w:r w:rsidR="00773804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2018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>
      <w:bookmarkStart w:id="0" w:name="_GoBack"/>
      <w:bookmarkEnd w:id="0"/>
    </w:p>
    <w:sectPr w:rsidR="00815DC2" w:rsidSect="0077380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261F4B"/>
    <w:rsid w:val="0033684D"/>
    <w:rsid w:val="0034104C"/>
    <w:rsid w:val="00432487"/>
    <w:rsid w:val="00477D31"/>
    <w:rsid w:val="00597A8C"/>
    <w:rsid w:val="005B35B0"/>
    <w:rsid w:val="005B688A"/>
    <w:rsid w:val="00617A3D"/>
    <w:rsid w:val="00686184"/>
    <w:rsid w:val="00736AF4"/>
    <w:rsid w:val="00773804"/>
    <w:rsid w:val="007D1989"/>
    <w:rsid w:val="00810A62"/>
    <w:rsid w:val="00815DC2"/>
    <w:rsid w:val="0084527E"/>
    <w:rsid w:val="00956F68"/>
    <w:rsid w:val="00AD6F47"/>
    <w:rsid w:val="00B74B22"/>
    <w:rsid w:val="00B81FD2"/>
    <w:rsid w:val="00C17136"/>
    <w:rsid w:val="00C4282A"/>
    <w:rsid w:val="00C64635"/>
    <w:rsid w:val="00C8542E"/>
    <w:rsid w:val="00DA66ED"/>
    <w:rsid w:val="00F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8B4D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2018-12-21T06:23:00Z</dcterms:created>
  <dcterms:modified xsi:type="dcterms:W3CDTF">2018-12-21T06:37:00Z</dcterms:modified>
</cp:coreProperties>
</file>